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24"/>
        <w:gridCol w:w="627"/>
        <w:gridCol w:w="725"/>
        <w:gridCol w:w="5044"/>
        <w:gridCol w:w="1980"/>
        <w:gridCol w:w="1530"/>
        <w:gridCol w:w="2340"/>
        <w:gridCol w:w="1620"/>
      </w:tblGrid>
      <w:tr w:rsidR="00A610A7" w:rsidTr="003E0E6F">
        <w:trPr>
          <w:trHeight w:val="440"/>
        </w:trPr>
        <w:tc>
          <w:tcPr>
            <w:tcW w:w="14490" w:type="dxa"/>
            <w:gridSpan w:val="8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ОПЕРАТИВНИ ПЛАН РАДА</w:t>
            </w:r>
            <w:r>
              <w:rPr>
                <w:rFonts w:ascii="Georgia" w:hAnsi="Georgia"/>
                <w:b/>
                <w:lang w:val="sr-Cyrl-CS"/>
              </w:rPr>
              <w:t xml:space="preserve"> ЗА НАСТАВУ МАТЕМАТИКЕ У </w:t>
            </w:r>
            <w:r>
              <w:rPr>
                <w:rFonts w:ascii="Georgia" w:hAnsi="Georgia"/>
                <w:b/>
              </w:rPr>
              <w:t xml:space="preserve">VI </w:t>
            </w:r>
            <w:r>
              <w:rPr>
                <w:rFonts w:ascii="Georgia" w:hAnsi="Georgia"/>
                <w:b/>
                <w:lang w:val="sr-Cyrl-CS"/>
              </w:rPr>
              <w:t>РАЗРЕДУ СА ОБРАЗОВНИМ СТАНДАРДИМА</w:t>
            </w:r>
          </w:p>
        </w:tc>
      </w:tr>
      <w:tr w:rsidR="00A610A7" w:rsidTr="003E0E6F">
        <w:tc>
          <w:tcPr>
            <w:tcW w:w="1976" w:type="dxa"/>
            <w:gridSpan w:val="3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5044" w:type="dxa"/>
            <w:vMerge w:val="restart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Наставна јединица</w:t>
            </w:r>
          </w:p>
        </w:tc>
        <w:tc>
          <w:tcPr>
            <w:tcW w:w="1980" w:type="dxa"/>
            <w:vMerge w:val="restart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тип часа</w:t>
            </w:r>
          </w:p>
        </w:tc>
        <w:tc>
          <w:tcPr>
            <w:tcW w:w="1530" w:type="dxa"/>
            <w:vMerge w:val="restart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облик рада</w:t>
            </w:r>
          </w:p>
        </w:tc>
        <w:tc>
          <w:tcPr>
            <w:tcW w:w="2340" w:type="dxa"/>
            <w:vMerge w:val="restart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образовни стандарди</w:t>
            </w:r>
          </w:p>
        </w:tc>
        <w:tc>
          <w:tcPr>
            <w:tcW w:w="1620" w:type="dxa"/>
            <w:vMerge w:val="restart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колерација</w:t>
            </w:r>
          </w:p>
        </w:tc>
      </w:tr>
      <w:tr w:rsidR="00A610A7" w:rsidTr="003E0E6F">
        <w:tc>
          <w:tcPr>
            <w:tcW w:w="624" w:type="dxa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627" w:type="dxa"/>
            <w:vAlign w:val="center"/>
          </w:tcPr>
          <w:p w:rsidR="00A610A7" w:rsidRPr="00E132D1" w:rsidRDefault="00A610A7" w:rsidP="003E0E6F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теме</w:t>
            </w:r>
          </w:p>
        </w:tc>
        <w:tc>
          <w:tcPr>
            <w:tcW w:w="725" w:type="dxa"/>
            <w:vAlign w:val="center"/>
          </w:tcPr>
          <w:p w:rsidR="00A610A7" w:rsidRPr="006C255E" w:rsidRDefault="00A610A7" w:rsidP="003E0E6F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наст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:rsidR="00A610A7" w:rsidRPr="00E132D1" w:rsidRDefault="00A610A7" w:rsidP="003E0E6F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јед</w:t>
            </w:r>
            <w:r>
              <w:rPr>
                <w:rFonts w:ascii="Georgia" w:hAnsi="Georgi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5044" w:type="dxa"/>
            <w:vMerge/>
          </w:tcPr>
          <w:p w:rsidR="00A610A7" w:rsidRDefault="00A610A7" w:rsidP="003E0E6F"/>
        </w:tc>
        <w:tc>
          <w:tcPr>
            <w:tcW w:w="1980" w:type="dxa"/>
            <w:vMerge/>
          </w:tcPr>
          <w:p w:rsidR="00A610A7" w:rsidRDefault="00A610A7" w:rsidP="003E0E6F"/>
        </w:tc>
        <w:tc>
          <w:tcPr>
            <w:tcW w:w="1530" w:type="dxa"/>
            <w:vMerge/>
            <w:vAlign w:val="center"/>
          </w:tcPr>
          <w:p w:rsidR="00A610A7" w:rsidRDefault="00A610A7" w:rsidP="003E0E6F"/>
        </w:tc>
        <w:tc>
          <w:tcPr>
            <w:tcW w:w="2340" w:type="dxa"/>
            <w:vMerge/>
            <w:vAlign w:val="center"/>
          </w:tcPr>
          <w:p w:rsidR="00A610A7" w:rsidRDefault="00A610A7" w:rsidP="003E0E6F"/>
        </w:tc>
        <w:tc>
          <w:tcPr>
            <w:tcW w:w="1620" w:type="dxa"/>
            <w:vMerge/>
            <w:vAlign w:val="center"/>
          </w:tcPr>
          <w:p w:rsidR="00A610A7" w:rsidRDefault="00A610A7" w:rsidP="003E0E6F"/>
        </w:tc>
      </w:tr>
    </w:tbl>
    <w:p w:rsidR="00A610A7" w:rsidRPr="00A610A7" w:rsidRDefault="00A610A7" w:rsidP="00A610A7"/>
    <w:tbl>
      <w:tblPr>
        <w:tblStyle w:val="TableGrid"/>
        <w:tblW w:w="14490" w:type="dxa"/>
        <w:tblInd w:w="-612" w:type="dxa"/>
        <w:tblLook w:val="04A0"/>
      </w:tblPr>
      <w:tblGrid>
        <w:gridCol w:w="616"/>
        <w:gridCol w:w="605"/>
        <w:gridCol w:w="759"/>
        <w:gridCol w:w="5040"/>
        <w:gridCol w:w="1980"/>
        <w:gridCol w:w="1530"/>
        <w:gridCol w:w="2340"/>
        <w:gridCol w:w="1620"/>
      </w:tblGrid>
      <w:tr w:rsidR="00A610A7" w:rsidTr="00A610A7">
        <w:tc>
          <w:tcPr>
            <w:tcW w:w="616" w:type="dxa"/>
            <w:vAlign w:val="center"/>
          </w:tcPr>
          <w:p w:rsidR="00A610A7" w:rsidRPr="00C1045E" w:rsidRDefault="00A610A7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5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59" w:type="dxa"/>
            <w:vAlign w:val="center"/>
          </w:tcPr>
          <w:p w:rsidR="00A610A7" w:rsidRPr="00C1045E" w:rsidRDefault="00A610A7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ЦЕЛИ БРОЈЕВИ</w:t>
            </w:r>
          </w:p>
        </w:tc>
        <w:tc>
          <w:tcPr>
            <w:tcW w:w="1980" w:type="dxa"/>
            <w:vAlign w:val="center"/>
          </w:tcPr>
          <w:p w:rsidR="00A610A7" w:rsidRPr="00840466" w:rsidRDefault="00A610A7" w:rsidP="003E0E6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7</w:t>
            </w:r>
          </w:p>
        </w:tc>
        <w:tc>
          <w:tcPr>
            <w:tcW w:w="153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</w:tr>
      <w:tr w:rsidR="00A610A7" w:rsidTr="00A610A7">
        <w:tc>
          <w:tcPr>
            <w:tcW w:w="616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</w:t>
            </w:r>
          </w:p>
        </w:tc>
        <w:tc>
          <w:tcPr>
            <w:tcW w:w="605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59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A610A7" w:rsidRPr="00C1045E" w:rsidRDefault="00A610A7" w:rsidP="003E0E6F">
            <w:pPr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Упознавање уч</w:t>
            </w:r>
            <w:r>
              <w:rPr>
                <w:rFonts w:ascii="Georgia" w:hAnsi="Georgia"/>
              </w:rPr>
              <w:t>.</w:t>
            </w:r>
            <w:r w:rsidRPr="00C1045E">
              <w:rPr>
                <w:rFonts w:ascii="Georgia" w:hAnsi="Georgia"/>
                <w:lang w:val="sr-Cyrl-CS"/>
              </w:rPr>
              <w:t xml:space="preserve"> са планом и програмо</w:t>
            </w:r>
            <w:r>
              <w:rPr>
                <w:rFonts w:ascii="Georgia" w:hAnsi="Georgia"/>
                <w:lang w:val="sr-Cyrl-CS"/>
              </w:rPr>
              <w:t>м</w:t>
            </w:r>
          </w:p>
        </w:tc>
        <w:tc>
          <w:tcPr>
            <w:tcW w:w="1980" w:type="dxa"/>
          </w:tcPr>
          <w:p w:rsidR="00A610A7" w:rsidRPr="00C1045E" w:rsidRDefault="00A610A7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53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</w:tr>
      <w:tr w:rsidR="00A610A7" w:rsidTr="00F2553F">
        <w:tc>
          <w:tcPr>
            <w:tcW w:w="616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</w:t>
            </w:r>
          </w:p>
        </w:tc>
        <w:tc>
          <w:tcPr>
            <w:tcW w:w="605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A610A7" w:rsidRPr="00CF2118" w:rsidRDefault="00A610A7" w:rsidP="003E0E6F">
            <w:pPr>
              <w:rPr>
                <w:rFonts w:ascii="Georgia" w:hAnsi="Georgia"/>
                <w:lang w:val="sr-Cyrl-CS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негативног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;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610A7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MA1.1.1.   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A610A7" w:rsidRPr="00F2553F" w:rsidRDefault="00F2553F" w:rsidP="00F2553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Цели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бројевна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права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супротни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бројеви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MA1.1.1.   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F2553F" w:rsidRPr="00F2553F" w:rsidRDefault="00F2553F" w:rsidP="00F2553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Апсолутна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вредност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целог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F2553F" w:rsidRDefault="00F2553F" w:rsidP="00F255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Default="00F2553F" w:rsidP="00F255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10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F2553F" w:rsidRDefault="00F2553F" w:rsidP="00F255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11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</w:p>
        </w:tc>
        <w:tc>
          <w:tcPr>
            <w:tcW w:w="162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 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</w:p>
        </w:tc>
        <w:tc>
          <w:tcPr>
            <w:tcW w:w="162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F2553F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14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</w:p>
        </w:tc>
        <w:tc>
          <w:tcPr>
            <w:tcW w:w="1620" w:type="dxa"/>
            <w:vAlign w:val="center"/>
          </w:tcPr>
          <w:p w:rsidR="00F2553F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F2553F" w:rsidTr="00A610A7">
        <w:tc>
          <w:tcPr>
            <w:tcW w:w="616" w:type="dxa"/>
            <w:vAlign w:val="center"/>
          </w:tcPr>
          <w:p w:rsidR="00F2553F" w:rsidRPr="00217205" w:rsidRDefault="00F2553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15</w:t>
            </w:r>
          </w:p>
        </w:tc>
        <w:tc>
          <w:tcPr>
            <w:tcW w:w="605" w:type="dxa"/>
          </w:tcPr>
          <w:p w:rsidR="00F2553F" w:rsidRDefault="00F2553F" w:rsidP="003E0E6F">
            <w:pPr>
              <w:rPr>
                <w:lang w:val="sr-Cyrl-CS"/>
              </w:rPr>
            </w:pPr>
          </w:p>
        </w:tc>
        <w:tc>
          <w:tcPr>
            <w:tcW w:w="759" w:type="dxa"/>
            <w:vAlign w:val="center"/>
          </w:tcPr>
          <w:p w:rsidR="00F2553F" w:rsidRPr="00C1045E" w:rsidRDefault="00F2553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F2118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CF2118">
              <w:rPr>
                <w:rFonts w:ascii="Georgia" w:eastAsia="Times New Roman" w:hAnsi="Georgia" w:cs="Times New Roman"/>
                <w:lang w:val="sr-Cyrl-CS"/>
              </w:rPr>
              <w:t xml:space="preserve"> -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Z  </w:t>
            </w:r>
          </w:p>
        </w:tc>
        <w:tc>
          <w:tcPr>
            <w:tcW w:w="1980" w:type="dxa"/>
            <w:vAlign w:val="center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F2553F" w:rsidRPr="00CF2118" w:rsidRDefault="00F2553F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F2553F" w:rsidRPr="00CF2118" w:rsidRDefault="00F2553F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3E0E6F" w:rsidRDefault="003E0E6F"/>
    <w:tbl>
      <w:tblPr>
        <w:tblStyle w:val="TableGrid"/>
        <w:tblW w:w="14490" w:type="dxa"/>
        <w:tblInd w:w="-612" w:type="dxa"/>
        <w:tblLook w:val="04A0"/>
      </w:tblPr>
      <w:tblGrid>
        <w:gridCol w:w="618"/>
        <w:gridCol w:w="609"/>
        <w:gridCol w:w="753"/>
        <w:gridCol w:w="5040"/>
        <w:gridCol w:w="1980"/>
        <w:gridCol w:w="1530"/>
        <w:gridCol w:w="2340"/>
        <w:gridCol w:w="1620"/>
      </w:tblGrid>
      <w:tr w:rsidR="00A610A7" w:rsidTr="00A610A7">
        <w:tc>
          <w:tcPr>
            <w:tcW w:w="618" w:type="dxa"/>
            <w:vAlign w:val="center"/>
          </w:tcPr>
          <w:p w:rsidR="00A610A7" w:rsidRPr="00C1045E" w:rsidRDefault="00A610A7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9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</w:t>
            </w:r>
          </w:p>
        </w:tc>
        <w:tc>
          <w:tcPr>
            <w:tcW w:w="753" w:type="dxa"/>
            <w:vAlign w:val="center"/>
          </w:tcPr>
          <w:p w:rsidR="00A610A7" w:rsidRPr="00C1045E" w:rsidRDefault="00A610A7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ТРОУГАО-ОПШТА СВОЈСТВА</w:t>
            </w:r>
          </w:p>
        </w:tc>
        <w:tc>
          <w:tcPr>
            <w:tcW w:w="1980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153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</w:tr>
      <w:tr w:rsidR="00A610A7" w:rsidTr="00F2553F">
        <w:tc>
          <w:tcPr>
            <w:tcW w:w="618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16</w:t>
            </w:r>
          </w:p>
        </w:tc>
        <w:tc>
          <w:tcPr>
            <w:tcW w:w="609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bottom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Троугао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елементи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610A7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610A7" w:rsidTr="00F2553F">
        <w:tc>
          <w:tcPr>
            <w:tcW w:w="618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609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bottom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једнакости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његових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страница</w:t>
            </w:r>
            <w:proofErr w:type="spellEnd"/>
          </w:p>
        </w:tc>
        <w:tc>
          <w:tcPr>
            <w:tcW w:w="198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610A7" w:rsidRPr="00CF2118" w:rsidRDefault="00A610A7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610A7" w:rsidRPr="00CF2118" w:rsidRDefault="00F2553F" w:rsidP="00F2553F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bottom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његових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lastRenderedPageBreak/>
              <w:t>19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F22B28" w:rsidRPr="00DA0845" w:rsidRDefault="00F22B28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Унутрашњи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20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bottom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Спољашњи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21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bottom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22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bottom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Однос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страница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троуглу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22B28" w:rsidTr="00EE58C1">
        <w:tc>
          <w:tcPr>
            <w:tcW w:w="618" w:type="dxa"/>
            <w:vAlign w:val="center"/>
          </w:tcPr>
          <w:p w:rsidR="00F22B28" w:rsidRPr="00217205" w:rsidRDefault="00F22B28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23</w:t>
            </w:r>
          </w:p>
        </w:tc>
        <w:tc>
          <w:tcPr>
            <w:tcW w:w="609" w:type="dxa"/>
          </w:tcPr>
          <w:p w:rsidR="00F22B28" w:rsidRDefault="00F22B28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F22B28" w:rsidRPr="00C1045E" w:rsidRDefault="00F22B28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bottom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Однос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страница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троуглу</w:t>
            </w:r>
            <w:proofErr w:type="spellEnd"/>
          </w:p>
        </w:tc>
        <w:tc>
          <w:tcPr>
            <w:tcW w:w="198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F22B28" w:rsidRPr="00CF2118" w:rsidRDefault="00F22B28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3.2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F22B28" w:rsidRPr="00CF2118" w:rsidRDefault="00F22B28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610A7" w:rsidTr="00EE58C1">
        <w:tc>
          <w:tcPr>
            <w:tcW w:w="618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24</w:t>
            </w:r>
          </w:p>
        </w:tc>
        <w:tc>
          <w:tcPr>
            <w:tcW w:w="609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bottom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Основне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елементарне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лењиром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шестаром</w:t>
            </w:r>
            <w:proofErr w:type="spellEnd"/>
          </w:p>
        </w:tc>
        <w:tc>
          <w:tcPr>
            <w:tcW w:w="1980" w:type="dxa"/>
            <w:vAlign w:val="center"/>
          </w:tcPr>
          <w:p w:rsidR="00A610A7" w:rsidRPr="00CF2118" w:rsidRDefault="00A610A7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610A7" w:rsidRPr="00CF2118" w:rsidRDefault="00A610A7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610A7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</w:p>
        </w:tc>
        <w:tc>
          <w:tcPr>
            <w:tcW w:w="1620" w:type="dxa"/>
            <w:vAlign w:val="center"/>
          </w:tcPr>
          <w:p w:rsidR="00A610A7" w:rsidRPr="00CF2118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FE5EF1">
        <w:tc>
          <w:tcPr>
            <w:tcW w:w="618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25</w:t>
            </w:r>
          </w:p>
        </w:tc>
        <w:tc>
          <w:tcPr>
            <w:tcW w:w="609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EE58C1" w:rsidRPr="00CF2118" w:rsidRDefault="00EE58C1" w:rsidP="00FE5EF1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60º, 30º, 90º, 120º</w:t>
            </w:r>
          </w:p>
        </w:tc>
        <w:tc>
          <w:tcPr>
            <w:tcW w:w="1980" w:type="dxa"/>
            <w:vAlign w:val="center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CF2118" w:rsidRDefault="00EE58C1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</w:p>
        </w:tc>
        <w:tc>
          <w:tcPr>
            <w:tcW w:w="162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EE58C1" w:rsidTr="00FE5EF1">
        <w:tc>
          <w:tcPr>
            <w:tcW w:w="618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26</w:t>
            </w:r>
          </w:p>
        </w:tc>
        <w:tc>
          <w:tcPr>
            <w:tcW w:w="609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EE58C1" w:rsidRPr="00CF2118" w:rsidRDefault="00EE58C1" w:rsidP="00FE5EF1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од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75º, 45º, 135º</w:t>
            </w:r>
          </w:p>
        </w:tc>
        <w:tc>
          <w:tcPr>
            <w:tcW w:w="1980" w:type="dxa"/>
            <w:vAlign w:val="center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</w:p>
        </w:tc>
        <w:tc>
          <w:tcPr>
            <w:tcW w:w="1620" w:type="dxa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A610A7">
        <w:tc>
          <w:tcPr>
            <w:tcW w:w="618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27</w:t>
            </w:r>
          </w:p>
        </w:tc>
        <w:tc>
          <w:tcPr>
            <w:tcW w:w="609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753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bottom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  <w:r w:rsidRPr="00CF2118">
              <w:rPr>
                <w:rFonts w:ascii="Georgia" w:eastAsia="Times New Roman" w:hAnsi="Georgia" w:cs="Times New Roman"/>
                <w:lang w:val="sr-Cyrl-CS"/>
              </w:rPr>
              <w:t xml:space="preserve">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Троугао</w:t>
            </w:r>
            <w:proofErr w:type="spellEnd"/>
            <w:r w:rsidRPr="00CF2118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CF2118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F2118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CF2118" w:rsidRDefault="00EE58C1" w:rsidP="00A610A7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F2118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EE58C1" w:rsidRPr="00CF2118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A610A7" w:rsidRDefault="00A610A7"/>
    <w:tbl>
      <w:tblPr>
        <w:tblStyle w:val="TableGrid"/>
        <w:tblW w:w="14490" w:type="dxa"/>
        <w:tblInd w:w="-612" w:type="dxa"/>
        <w:tblLook w:val="04A0"/>
      </w:tblPr>
      <w:tblGrid>
        <w:gridCol w:w="618"/>
        <w:gridCol w:w="596"/>
        <w:gridCol w:w="766"/>
        <w:gridCol w:w="5040"/>
        <w:gridCol w:w="1980"/>
        <w:gridCol w:w="1530"/>
        <w:gridCol w:w="2340"/>
        <w:gridCol w:w="1620"/>
      </w:tblGrid>
      <w:tr w:rsidR="00A610A7" w:rsidRPr="002D05A5" w:rsidTr="00A610A7">
        <w:tc>
          <w:tcPr>
            <w:tcW w:w="618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28</w:t>
            </w:r>
          </w:p>
        </w:tc>
        <w:tc>
          <w:tcPr>
            <w:tcW w:w="596" w:type="dxa"/>
            <w:vAlign w:val="center"/>
          </w:tcPr>
          <w:p w:rsidR="00A610A7" w:rsidRPr="00C1045E" w:rsidRDefault="00A610A7" w:rsidP="003E0E6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6" w:type="dxa"/>
            <w:vAlign w:val="center"/>
          </w:tcPr>
          <w:p w:rsidR="00A610A7" w:rsidRPr="00C1045E" w:rsidRDefault="00A610A7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A610A7" w:rsidRPr="0080504B" w:rsidRDefault="00A610A7" w:rsidP="003E0E6F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A610A7" w:rsidRPr="002D05A5" w:rsidRDefault="00A610A7" w:rsidP="003E0E6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A610A7" w:rsidRPr="00A610A7" w:rsidRDefault="00A610A7" w:rsidP="00A610A7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340" w:type="dxa"/>
          </w:tcPr>
          <w:p w:rsidR="00A610A7" w:rsidRPr="002D05A5" w:rsidRDefault="00A610A7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A610A7" w:rsidRPr="002D05A5" w:rsidRDefault="00A610A7" w:rsidP="003E0E6F">
            <w:pPr>
              <w:rPr>
                <w:rFonts w:ascii="Georgia" w:hAnsi="Georgia"/>
                <w:lang w:val="sr-Cyrl-CS"/>
              </w:rPr>
            </w:pPr>
          </w:p>
        </w:tc>
      </w:tr>
      <w:tr w:rsidR="00A610A7" w:rsidRPr="002D05A5" w:rsidTr="00A610A7">
        <w:tc>
          <w:tcPr>
            <w:tcW w:w="618" w:type="dxa"/>
            <w:vAlign w:val="center"/>
          </w:tcPr>
          <w:p w:rsidR="00A610A7" w:rsidRPr="00217205" w:rsidRDefault="00A610A7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29</w:t>
            </w:r>
          </w:p>
        </w:tc>
        <w:tc>
          <w:tcPr>
            <w:tcW w:w="596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766" w:type="dxa"/>
          </w:tcPr>
          <w:p w:rsidR="00A610A7" w:rsidRDefault="00A610A7" w:rsidP="003E0E6F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A610A7" w:rsidRPr="0080504B" w:rsidRDefault="00A610A7" w:rsidP="003E0E6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 писменог задатка</w:t>
            </w:r>
          </w:p>
        </w:tc>
        <w:tc>
          <w:tcPr>
            <w:tcW w:w="1980" w:type="dxa"/>
            <w:vAlign w:val="center"/>
          </w:tcPr>
          <w:p w:rsidR="00A610A7" w:rsidRPr="002D05A5" w:rsidRDefault="00A610A7" w:rsidP="003E0E6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A610A7" w:rsidRPr="002D05A5" w:rsidRDefault="00A610A7" w:rsidP="003E0E6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340" w:type="dxa"/>
          </w:tcPr>
          <w:p w:rsidR="00A610A7" w:rsidRDefault="00A610A7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A610A7" w:rsidRDefault="00A610A7" w:rsidP="003E0E6F">
            <w:pPr>
              <w:rPr>
                <w:rFonts w:ascii="Georgia" w:hAnsi="Georgia"/>
                <w:lang w:val="sr-Cyrl-CS"/>
              </w:rPr>
            </w:pPr>
          </w:p>
        </w:tc>
      </w:tr>
    </w:tbl>
    <w:p w:rsidR="00A610A7" w:rsidRDefault="00A610A7"/>
    <w:tbl>
      <w:tblPr>
        <w:tblStyle w:val="TableGrid"/>
        <w:tblW w:w="14490" w:type="dxa"/>
        <w:tblInd w:w="-612" w:type="dxa"/>
        <w:tblLook w:val="04A0"/>
      </w:tblPr>
      <w:tblGrid>
        <w:gridCol w:w="620"/>
        <w:gridCol w:w="550"/>
        <w:gridCol w:w="810"/>
        <w:gridCol w:w="5040"/>
        <w:gridCol w:w="1980"/>
        <w:gridCol w:w="1530"/>
        <w:gridCol w:w="2340"/>
        <w:gridCol w:w="1620"/>
      </w:tblGrid>
      <w:tr w:rsidR="003E0E6F" w:rsidTr="003E0E6F">
        <w:tc>
          <w:tcPr>
            <w:tcW w:w="620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810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МНОЖЕЊЕ И ДЕЉЕЊЕ ЦЕЛИХ БР.</w:t>
            </w:r>
          </w:p>
        </w:tc>
        <w:tc>
          <w:tcPr>
            <w:tcW w:w="1980" w:type="dxa"/>
            <w:vAlign w:val="center"/>
          </w:tcPr>
          <w:p w:rsidR="003E0E6F" w:rsidRPr="00840466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3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153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</w:tr>
      <w:tr w:rsidR="003E0E6F" w:rsidTr="00EE58C1">
        <w:tc>
          <w:tcPr>
            <w:tcW w:w="620" w:type="dxa"/>
            <w:vAlign w:val="center"/>
          </w:tcPr>
          <w:p w:rsidR="003E0E6F" w:rsidRPr="00217205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30</w:t>
            </w:r>
          </w:p>
        </w:tc>
        <w:tc>
          <w:tcPr>
            <w:tcW w:w="55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E0E6F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3E0E6F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31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целог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32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6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33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34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35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36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бројевима</w:t>
            </w:r>
            <w:proofErr w:type="spellEnd"/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</w:p>
        </w:tc>
        <w:tc>
          <w:tcPr>
            <w:tcW w:w="2340" w:type="dxa"/>
            <w:vAlign w:val="center"/>
          </w:tcPr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 w:rsidRPr="00EE58C1"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 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37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Јед-не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58C1" w:rsidRPr="00A54910" w:rsidRDefault="00EE58C1" w:rsidP="00EE58C1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38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Јед</w:t>
            </w:r>
            <w:proofErr w:type="spellEnd"/>
            <w:r w:rsidRPr="00A54910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58C1" w:rsidRDefault="00EE58C1" w:rsidP="00EE58C1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EE58C1" w:rsidRPr="00EE58C1" w:rsidRDefault="00EE58C1" w:rsidP="00EE58C1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39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r w:rsidRPr="00A54910">
              <w:rPr>
                <w:rFonts w:ascii="Georgia" w:eastAsia="Times New Roman" w:hAnsi="Georgia" w:cs="Times New Roman"/>
                <w:lang w:val="sr-Cyrl-CS"/>
              </w:rPr>
              <w:t>Неј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едначине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58C1" w:rsidRDefault="00EE58C1" w:rsidP="00EE58C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EE58C1" w:rsidRPr="00A54910" w:rsidRDefault="00EE58C1" w:rsidP="00EE58C1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EE58C1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40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r w:rsidRPr="00A54910">
              <w:rPr>
                <w:rFonts w:ascii="Georgia" w:eastAsia="Times New Roman" w:hAnsi="Georgia" w:cs="Times New Roman"/>
                <w:lang w:val="sr-Cyrl-CS"/>
              </w:rPr>
              <w:t>Неј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едначине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Z</w:t>
            </w:r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58C1" w:rsidRPr="00EE58C1" w:rsidRDefault="00EE58C1" w:rsidP="00EE58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EE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58C1" w:rsidRDefault="00EE58C1" w:rsidP="00EE58C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EE58C1" w:rsidRPr="00EE58C1" w:rsidRDefault="00EE58C1" w:rsidP="00EE58C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EE58C1" w:rsidTr="003E0E6F">
        <w:tc>
          <w:tcPr>
            <w:tcW w:w="620" w:type="dxa"/>
            <w:vAlign w:val="center"/>
          </w:tcPr>
          <w:p w:rsidR="00EE58C1" w:rsidRPr="00217205" w:rsidRDefault="00EE58C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41</w:t>
            </w:r>
          </w:p>
        </w:tc>
        <w:tc>
          <w:tcPr>
            <w:tcW w:w="550" w:type="dxa"/>
          </w:tcPr>
          <w:p w:rsidR="00EE58C1" w:rsidRDefault="00EE58C1" w:rsidP="003E0E6F">
            <w:pPr>
              <w:rPr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E58C1" w:rsidRPr="00C1045E" w:rsidRDefault="00EE58C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A54910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вежба-</w:t>
            </w:r>
            <w:r w:rsidRPr="00A54910">
              <w:rPr>
                <w:rFonts w:ascii="Georgia" w:eastAsia="Times New Roman" w:hAnsi="Georgia" w:cs="Times New Roman"/>
                <w:lang w:val="sr-Cyrl-CS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EE58C1" w:rsidRPr="00A54910" w:rsidRDefault="00EE58C1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3E0E6F" w:rsidRDefault="003E0E6F"/>
    <w:p w:rsidR="003E0E6F" w:rsidRDefault="003E0E6F"/>
    <w:tbl>
      <w:tblPr>
        <w:tblStyle w:val="TableGrid"/>
        <w:tblW w:w="14490" w:type="dxa"/>
        <w:tblInd w:w="-612" w:type="dxa"/>
        <w:tblLook w:val="04A0"/>
      </w:tblPr>
      <w:tblGrid>
        <w:gridCol w:w="619"/>
        <w:gridCol w:w="551"/>
        <w:gridCol w:w="810"/>
        <w:gridCol w:w="5040"/>
        <w:gridCol w:w="1980"/>
        <w:gridCol w:w="1530"/>
        <w:gridCol w:w="2340"/>
        <w:gridCol w:w="1620"/>
      </w:tblGrid>
      <w:tr w:rsidR="003E0E6F" w:rsidTr="00C83EBD">
        <w:tc>
          <w:tcPr>
            <w:tcW w:w="619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51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810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840466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ПОДУДАРНОСТ ТРОУГЛОВА И ЗНАЧАЈНЕ ТАЧКЕ</w:t>
            </w:r>
          </w:p>
        </w:tc>
        <w:tc>
          <w:tcPr>
            <w:tcW w:w="198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153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</w:tr>
      <w:tr w:rsidR="003E0E6F" w:rsidRPr="003E0E6F" w:rsidTr="00C83EBD">
        <w:tc>
          <w:tcPr>
            <w:tcW w:w="619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42</w:t>
            </w:r>
          </w:p>
        </w:tc>
        <w:tc>
          <w:tcPr>
            <w:tcW w:w="551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3E0E6F" w:rsidRPr="003E0E6F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3E0E6F" w:rsidRPr="003E0E6F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E0E6F" w:rsidRPr="003E0E6F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E0E6F" w:rsidRPr="00C83EBD" w:rsidRDefault="00C83EBD" w:rsidP="00C83EB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MA1.3.6.</w:t>
            </w:r>
          </w:p>
        </w:tc>
        <w:tc>
          <w:tcPr>
            <w:tcW w:w="1620" w:type="dxa"/>
          </w:tcPr>
          <w:p w:rsidR="003E0E6F" w:rsidRPr="003E0E6F" w:rsidRDefault="003E0E6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43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- СУС и  УСУ</w:t>
            </w:r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C83EBD" w:rsidRPr="00C83EBD" w:rsidRDefault="00C83EBD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44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-СУС и  УСУ</w:t>
            </w:r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C83EBD" w:rsidRDefault="00C83EBD" w:rsidP="00C83EBD">
            <w:pPr>
              <w:jc w:val="center"/>
            </w:pPr>
            <w:r w:rsidRPr="00A57404"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A574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45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- ССС и ССУ</w:t>
            </w:r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C83EBD" w:rsidRDefault="00C83EBD" w:rsidP="00C83EBD">
            <w:pPr>
              <w:jc w:val="center"/>
            </w:pPr>
            <w:r w:rsidRPr="00A57404"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A574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46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- ССС и ССУ</w:t>
            </w:r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C83EBD" w:rsidRDefault="00C83EBD" w:rsidP="00C83EBD">
            <w:pPr>
              <w:jc w:val="center"/>
            </w:pPr>
            <w:r w:rsidRPr="00A57404"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A574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47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Примене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C83EBD" w:rsidRDefault="00C83EBD" w:rsidP="00C83EBD">
            <w:pPr>
              <w:jc w:val="center"/>
            </w:pPr>
            <w:r w:rsidRPr="00FA0FA2"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FA0F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MA3</w:t>
            </w: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48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ставова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подударности</w:t>
            </w:r>
            <w:proofErr w:type="spellEnd"/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C83EBD" w:rsidRDefault="00C83EBD" w:rsidP="00C83EBD">
            <w:pPr>
              <w:jc w:val="center"/>
            </w:pPr>
            <w:r w:rsidRPr="00FA0FA2">
              <w:rPr>
                <w:rFonts w:ascii="Times New Roman" w:hAnsi="Times New Roman"/>
                <w:b/>
                <w:sz w:val="16"/>
                <w:szCs w:val="16"/>
              </w:rPr>
              <w:t>MA2</w:t>
            </w:r>
            <w:r w:rsidRPr="00FA0F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MA3</w:t>
            </w: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.3.6.</w:t>
            </w: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AC7B81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49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Основне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C83EBD" w:rsidRPr="00C83EBD" w:rsidRDefault="00C83EBD" w:rsidP="00C83EB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  <w:vAlign w:val="center"/>
          </w:tcPr>
          <w:p w:rsidR="00C83EBD" w:rsidRDefault="00C83EBD" w:rsidP="00AC7B81">
            <w:pPr>
              <w:jc w:val="center"/>
            </w:pPr>
            <w:proofErr w:type="spellStart"/>
            <w:r w:rsidRPr="00E15A19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E15A19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E15A19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C83EBD" w:rsidRPr="003E0E6F" w:rsidTr="00AC7B81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50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Основне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C83EBD" w:rsidRPr="00C83EBD" w:rsidRDefault="00C83EBD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  <w:vAlign w:val="center"/>
          </w:tcPr>
          <w:p w:rsidR="00C83EBD" w:rsidRDefault="00C83EBD" w:rsidP="00AC7B81">
            <w:pPr>
              <w:jc w:val="center"/>
            </w:pPr>
            <w:proofErr w:type="spellStart"/>
            <w:r w:rsidRPr="00E15A19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E15A19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E15A19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51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Основне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3E0E6F" w:rsidRDefault="00AC7B81" w:rsidP="00AC7B81">
            <w:pPr>
              <w:jc w:val="center"/>
              <w:rPr>
                <w:rFonts w:ascii="Georgia" w:eastAsia="Times New Roman" w:hAnsi="Georgia" w:cs="Times New Roman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  <w:vAlign w:val="center"/>
          </w:tcPr>
          <w:p w:rsidR="00AC7B81" w:rsidRDefault="00AC7B81" w:rsidP="00AC7B81">
            <w:pPr>
              <w:jc w:val="center"/>
            </w:pPr>
            <w:proofErr w:type="spellStart"/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C5B07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52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Описана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уписана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кружница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3E0E6F" w:rsidRDefault="00AC7B81" w:rsidP="00AC7B81">
            <w:pPr>
              <w:jc w:val="center"/>
              <w:rPr>
                <w:rFonts w:ascii="Georgia" w:eastAsia="Times New Roman" w:hAnsi="Georgia" w:cs="Times New Roman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  <w:vAlign w:val="center"/>
          </w:tcPr>
          <w:p w:rsidR="00AC7B81" w:rsidRDefault="00AC7B81" w:rsidP="00AC7B81">
            <w:pPr>
              <w:jc w:val="center"/>
            </w:pPr>
            <w:proofErr w:type="spellStart"/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C5B07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53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Описана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уписана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кружница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3E0E6F" w:rsidRDefault="00AC7B81" w:rsidP="00AC7B81">
            <w:pPr>
              <w:jc w:val="center"/>
              <w:rPr>
                <w:rFonts w:ascii="Georgia" w:eastAsia="Times New Roman" w:hAnsi="Georgia" w:cs="Times New Roman"/>
              </w:rPr>
            </w:pPr>
            <w:r w:rsidRPr="00C83E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  <w:vAlign w:val="center"/>
          </w:tcPr>
          <w:p w:rsidR="00AC7B81" w:rsidRDefault="00AC7B81" w:rsidP="00AC7B81">
            <w:pPr>
              <w:jc w:val="center"/>
            </w:pPr>
            <w:proofErr w:type="spellStart"/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C5B07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DC5B07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54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Висине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троугла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ортоцентар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Default="00AC7B81" w:rsidP="00AC7B81">
            <w:pPr>
              <w:jc w:val="center"/>
            </w:pPr>
            <w:r w:rsidRPr="00701D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55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</w:rPr>
            </w:pPr>
            <w:r w:rsidRPr="003E0E6F">
              <w:rPr>
                <w:rFonts w:ascii="Georgia" w:hAnsi="Georgia"/>
              </w:rPr>
              <w:t>14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Тежишне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тежиште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Default="00AC7B81" w:rsidP="00AC7B81">
            <w:pPr>
              <w:jc w:val="center"/>
            </w:pPr>
            <w:r w:rsidRPr="00701D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3E0E6F" w:rsidTr="00AC7B81">
        <w:tc>
          <w:tcPr>
            <w:tcW w:w="619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56</w:t>
            </w:r>
          </w:p>
        </w:tc>
        <w:tc>
          <w:tcPr>
            <w:tcW w:w="551" w:type="dxa"/>
          </w:tcPr>
          <w:p w:rsidR="00AC7B81" w:rsidRPr="003E0E6F" w:rsidRDefault="00AC7B81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AC7B81" w:rsidRPr="003E0E6F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Значајне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тачке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Default="00AC7B81" w:rsidP="00AC7B81">
            <w:pPr>
              <w:jc w:val="center"/>
            </w:pPr>
            <w:r w:rsidRPr="00701D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AC7B81" w:rsidRPr="003E0E6F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C83EBD" w:rsidRPr="003E0E6F" w:rsidTr="00C83EBD">
        <w:tc>
          <w:tcPr>
            <w:tcW w:w="619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57</w:t>
            </w:r>
          </w:p>
        </w:tc>
        <w:tc>
          <w:tcPr>
            <w:tcW w:w="551" w:type="dxa"/>
          </w:tcPr>
          <w:p w:rsidR="00C83EBD" w:rsidRPr="003E0E6F" w:rsidRDefault="00C83EBD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C83EBD" w:rsidRPr="003E0E6F" w:rsidRDefault="00C83EBD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Троугао</w:t>
            </w:r>
            <w:proofErr w:type="spellEnd"/>
            <w:r w:rsidRPr="003E0E6F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3E0E6F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3E0E6F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3E0E6F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 w:rsidRPr="003E0E6F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C83EBD" w:rsidRPr="003E0E6F" w:rsidRDefault="00C83EBD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3E0E6F" w:rsidRPr="003E0E6F" w:rsidRDefault="003E0E6F" w:rsidP="003E0E6F">
      <w:pPr>
        <w:rPr>
          <w:rFonts w:ascii="Georgia" w:hAnsi="Georgia"/>
        </w:rPr>
      </w:pPr>
    </w:p>
    <w:tbl>
      <w:tblPr>
        <w:tblStyle w:val="TableGrid"/>
        <w:tblW w:w="14490" w:type="dxa"/>
        <w:tblInd w:w="-612" w:type="dxa"/>
        <w:tblLook w:val="04A0"/>
      </w:tblPr>
      <w:tblGrid>
        <w:gridCol w:w="619"/>
        <w:gridCol w:w="598"/>
        <w:gridCol w:w="763"/>
        <w:gridCol w:w="5040"/>
        <w:gridCol w:w="1980"/>
        <w:gridCol w:w="1530"/>
        <w:gridCol w:w="2340"/>
        <w:gridCol w:w="1620"/>
      </w:tblGrid>
      <w:tr w:rsidR="003E0E6F" w:rsidRPr="003E0E6F" w:rsidTr="00C83EBD">
        <w:tc>
          <w:tcPr>
            <w:tcW w:w="619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58</w:t>
            </w:r>
          </w:p>
        </w:tc>
        <w:tc>
          <w:tcPr>
            <w:tcW w:w="598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3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3E0E6F" w:rsidRDefault="003E0E6F" w:rsidP="003E0E6F">
            <w:pPr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</w:rPr>
              <w:t xml:space="preserve">II </w:t>
            </w:r>
            <w:proofErr w:type="spellStart"/>
            <w:r w:rsidRPr="003E0E6F">
              <w:rPr>
                <w:rFonts w:ascii="Georgia" w:hAnsi="Georgia"/>
                <w:b/>
              </w:rPr>
              <w:t>писмени</w:t>
            </w:r>
            <w:proofErr w:type="spellEnd"/>
            <w:r w:rsidRPr="003E0E6F">
              <w:rPr>
                <w:rFonts w:ascii="Georgia" w:hAnsi="Georgia"/>
                <w:b/>
              </w:rPr>
              <w:t xml:space="preserve"> </w:t>
            </w:r>
            <w:proofErr w:type="spellStart"/>
            <w:r w:rsidRPr="003E0E6F"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 w:cs="Times New Roman"/>
                <w:b/>
                <w:lang w:val="sr-Cyrl-CS"/>
              </w:rPr>
            </w:pPr>
            <w:r w:rsidRPr="003E0E6F">
              <w:rPr>
                <w:rFonts w:ascii="Georgia" w:hAnsi="Georgia" w:cs="Times New Roman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3E0E6F" w:rsidRPr="003E0E6F" w:rsidRDefault="003E0E6F" w:rsidP="003E0E6F">
            <w:pPr>
              <w:jc w:val="center"/>
              <w:rPr>
                <w:rFonts w:ascii="Georgia" w:hAnsi="Georgia" w:cs="Times New Roman"/>
              </w:rPr>
            </w:pPr>
            <w:r w:rsidRPr="003E0E6F">
              <w:rPr>
                <w:rFonts w:ascii="Georgia" w:hAnsi="Georgia" w:cs="Times New Roman"/>
                <w:lang w:val="sr-Cyrl-CS"/>
              </w:rPr>
              <w:t>индивид</w:t>
            </w:r>
            <w:r w:rsidRPr="003E0E6F">
              <w:rPr>
                <w:rFonts w:ascii="Georgia" w:hAnsi="Georgia" w:cs="Times New Roman"/>
              </w:rPr>
              <w:t>.</w:t>
            </w:r>
          </w:p>
        </w:tc>
        <w:tc>
          <w:tcPr>
            <w:tcW w:w="2340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</w:tr>
      <w:tr w:rsidR="003E0E6F" w:rsidRPr="003E0E6F" w:rsidTr="00C83EBD">
        <w:tc>
          <w:tcPr>
            <w:tcW w:w="619" w:type="dxa"/>
            <w:vAlign w:val="center"/>
          </w:tcPr>
          <w:p w:rsidR="003E0E6F" w:rsidRPr="003E0E6F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3E0E6F">
              <w:rPr>
                <w:rFonts w:ascii="Georgia" w:hAnsi="Georgia"/>
                <w:b/>
                <w:lang w:val="sr-Cyrl-CS"/>
              </w:rPr>
              <w:t>59</w:t>
            </w:r>
          </w:p>
        </w:tc>
        <w:tc>
          <w:tcPr>
            <w:tcW w:w="598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763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  <w:r w:rsidRPr="003E0E6F">
              <w:rPr>
                <w:rFonts w:ascii="Georgia" w:hAnsi="Georgia"/>
                <w:lang w:val="sr-Cyrl-CS"/>
              </w:rPr>
              <w:t>Исправка I</w:t>
            </w:r>
            <w:r w:rsidRPr="003E0E6F">
              <w:rPr>
                <w:rFonts w:ascii="Georgia" w:hAnsi="Georgia"/>
              </w:rPr>
              <w:t>I</w:t>
            </w:r>
            <w:r w:rsidRPr="003E0E6F"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3E0E6F" w:rsidRPr="003E0E6F" w:rsidRDefault="003E0E6F" w:rsidP="003E0E6F">
            <w:pPr>
              <w:jc w:val="center"/>
              <w:rPr>
                <w:rFonts w:ascii="Georgia" w:hAnsi="Georgia" w:cs="Times New Roman"/>
                <w:lang w:val="sr-Cyrl-CS"/>
              </w:rPr>
            </w:pPr>
            <w:r w:rsidRPr="003E0E6F">
              <w:rPr>
                <w:rFonts w:ascii="Georgia" w:hAnsi="Georgia" w:cs="Times New Roman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3E0E6F" w:rsidRPr="003E0E6F" w:rsidRDefault="003E0E6F" w:rsidP="003E0E6F">
            <w:pPr>
              <w:jc w:val="center"/>
              <w:rPr>
                <w:rFonts w:ascii="Georgia" w:hAnsi="Georgia" w:cs="Times New Roman"/>
                <w:lang w:val="sr-Cyrl-CS"/>
              </w:rPr>
            </w:pPr>
            <w:r w:rsidRPr="003E0E6F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340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E0E6F" w:rsidRPr="003E0E6F" w:rsidRDefault="003E0E6F" w:rsidP="003E0E6F">
            <w:pPr>
              <w:rPr>
                <w:rFonts w:ascii="Georgia" w:hAnsi="Georgia"/>
                <w:lang w:val="sr-Cyrl-CS"/>
              </w:rPr>
            </w:pPr>
          </w:p>
        </w:tc>
      </w:tr>
    </w:tbl>
    <w:p w:rsidR="003E0E6F" w:rsidRDefault="003E0E6F" w:rsidP="003E0E6F"/>
    <w:tbl>
      <w:tblPr>
        <w:tblStyle w:val="TableGrid"/>
        <w:tblW w:w="14490" w:type="dxa"/>
        <w:tblInd w:w="-612" w:type="dxa"/>
        <w:tblLook w:val="04A0"/>
      </w:tblPr>
      <w:tblGrid>
        <w:gridCol w:w="620"/>
        <w:gridCol w:w="606"/>
        <w:gridCol w:w="754"/>
        <w:gridCol w:w="5040"/>
        <w:gridCol w:w="1980"/>
        <w:gridCol w:w="1530"/>
        <w:gridCol w:w="2340"/>
        <w:gridCol w:w="1620"/>
      </w:tblGrid>
      <w:tr w:rsidR="003E0E6F" w:rsidTr="00C83EBD">
        <w:tc>
          <w:tcPr>
            <w:tcW w:w="620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6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754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4A4CFC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РАЦИОНАЛНИ БРОЈЕВИ</w:t>
            </w:r>
          </w:p>
        </w:tc>
        <w:tc>
          <w:tcPr>
            <w:tcW w:w="198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8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153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60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Скуп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Q,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бројевна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права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супротни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апсолутна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вредност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AC7B8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MA1.1.3.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C7B81" w:rsidRDefault="00AC7B8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EE58C1" w:rsidRDefault="00AC7B81" w:rsidP="00FE5EF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61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FE5EF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MA1.1.3.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AC7B8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62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Децимални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запис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рационалног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A54910" w:rsidRDefault="00AC7B81" w:rsidP="00AC7B81">
            <w:pPr>
              <w:jc w:val="center"/>
              <w:rPr>
                <w:rFonts w:ascii="Georgia" w:eastAsia="Times New Roman" w:hAnsi="Georgia" w:cs="Times New Roman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1.1.2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AC7B8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63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облика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а/b</w:t>
            </w:r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AC7B81" w:rsidRDefault="00AC7B81" w:rsidP="00AC7B8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64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децимални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запис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bottom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групни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FE5EF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C7B81" w:rsidRDefault="00AC7B8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EE58C1" w:rsidRDefault="00AC7B81" w:rsidP="00FE5EF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65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bottom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FE5EF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66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FE5EF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C7B81" w:rsidRDefault="00AC7B8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EE58C1" w:rsidRDefault="00AC7B81" w:rsidP="00FE5EF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lastRenderedPageBreak/>
              <w:t>67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AC7B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C7B81" w:rsidRDefault="00AC7B8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EE58C1" w:rsidRDefault="00AC7B81" w:rsidP="00FE5EF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FE5EF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68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C7B81" w:rsidRDefault="00AC7B81" w:rsidP="00FE5EF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C7B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C7B81" w:rsidRDefault="00AC7B8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EE58C1" w:rsidRDefault="00AC7B81" w:rsidP="00FE5EF1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AC7B8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69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Default="00AC7B81" w:rsidP="00AC7B81">
            <w:pPr>
              <w:jc w:val="center"/>
            </w:pPr>
            <w:r w:rsidRPr="00CF3A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CF3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A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AC7B81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70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Default="00AC7B81" w:rsidP="00AC7B81">
            <w:pPr>
              <w:jc w:val="center"/>
            </w:pPr>
            <w:r w:rsidRPr="00CF3A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CF3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A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544274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71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544274" w:rsidRDefault="00544274" w:rsidP="0054427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MA1.2.1.</w:t>
            </w:r>
          </w:p>
        </w:tc>
        <w:tc>
          <w:tcPr>
            <w:tcW w:w="1620" w:type="dxa"/>
          </w:tcPr>
          <w:p w:rsidR="00544274" w:rsidRDefault="00544274" w:rsidP="00544274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AC7B81" w:rsidRPr="00A54910" w:rsidRDefault="00544274" w:rsidP="00544274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AC7B81" w:rsidRPr="00A54910" w:rsidTr="00544274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72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једначина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A54910" w:rsidRDefault="00544274" w:rsidP="00544274">
            <w:pPr>
              <w:jc w:val="center"/>
              <w:rPr>
                <w:rFonts w:ascii="Georgia" w:eastAsia="Times New Roman" w:hAnsi="Georgia" w:cs="Times New Roman"/>
              </w:rPr>
            </w:pP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MA1.2.1.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544274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73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C7B81" w:rsidRPr="00A54910" w:rsidRDefault="00544274" w:rsidP="00544274">
            <w:pPr>
              <w:jc w:val="center"/>
              <w:rPr>
                <w:rFonts w:ascii="Georgia" w:eastAsia="Times New Roman" w:hAnsi="Georgia" w:cs="Times New Roman"/>
              </w:rPr>
            </w:pP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MA3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.2.1.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544274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74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C7B81" w:rsidRPr="00A54910" w:rsidRDefault="00544274" w:rsidP="00544274">
            <w:pPr>
              <w:jc w:val="center"/>
              <w:rPr>
                <w:rFonts w:ascii="Georgia" w:eastAsia="Times New Roman" w:hAnsi="Georgia" w:cs="Times New Roman"/>
              </w:rPr>
            </w:pP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MA3</w:t>
            </w:r>
            <w:r w:rsidRPr="0054427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.2.1.</w:t>
            </w: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AC7B81" w:rsidRPr="00A54910" w:rsidTr="00C83EBD">
        <w:tc>
          <w:tcPr>
            <w:tcW w:w="620" w:type="dxa"/>
            <w:vAlign w:val="center"/>
          </w:tcPr>
          <w:p w:rsidR="00AC7B81" w:rsidRPr="00217205" w:rsidRDefault="00AC7B8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75</w:t>
            </w:r>
          </w:p>
        </w:tc>
        <w:tc>
          <w:tcPr>
            <w:tcW w:w="606" w:type="dxa"/>
          </w:tcPr>
          <w:p w:rsidR="00AC7B81" w:rsidRDefault="00AC7B81" w:rsidP="003E0E6F">
            <w:pPr>
              <w:rPr>
                <w:lang w:val="sr-Cyrl-CS"/>
              </w:rPr>
            </w:pPr>
          </w:p>
        </w:tc>
        <w:tc>
          <w:tcPr>
            <w:tcW w:w="754" w:type="dxa"/>
            <w:vAlign w:val="center"/>
          </w:tcPr>
          <w:p w:rsidR="00AC7B81" w:rsidRPr="00C1045E" w:rsidRDefault="00AC7B8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A54910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A54910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Q  </w:t>
            </w:r>
          </w:p>
        </w:tc>
        <w:tc>
          <w:tcPr>
            <w:tcW w:w="198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AC7B81" w:rsidRPr="00A54910" w:rsidRDefault="00AC7B81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3E0E6F" w:rsidRDefault="003E0E6F" w:rsidP="003E0E6F"/>
    <w:tbl>
      <w:tblPr>
        <w:tblStyle w:val="TableGrid"/>
        <w:tblW w:w="14490" w:type="dxa"/>
        <w:tblInd w:w="-612" w:type="dxa"/>
        <w:tblLook w:val="04A0"/>
      </w:tblPr>
      <w:tblGrid>
        <w:gridCol w:w="619"/>
        <w:gridCol w:w="616"/>
        <w:gridCol w:w="745"/>
        <w:gridCol w:w="5040"/>
        <w:gridCol w:w="1980"/>
        <w:gridCol w:w="1474"/>
        <w:gridCol w:w="2396"/>
        <w:gridCol w:w="1620"/>
      </w:tblGrid>
      <w:tr w:rsidR="003E0E6F" w:rsidTr="00C83EBD">
        <w:tc>
          <w:tcPr>
            <w:tcW w:w="619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6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45" w:type="dxa"/>
            <w:vAlign w:val="center"/>
          </w:tcPr>
          <w:p w:rsidR="003E0E6F" w:rsidRPr="00C1045E" w:rsidRDefault="003E0E6F" w:rsidP="003E0E6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ЧЕТВОРОУГАО</w:t>
            </w:r>
          </w:p>
        </w:tc>
        <w:tc>
          <w:tcPr>
            <w:tcW w:w="1980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11</w:t>
            </w:r>
          </w:p>
        </w:tc>
        <w:tc>
          <w:tcPr>
            <w:tcW w:w="1474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2396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</w:tr>
      <w:tr w:rsidR="003E0E6F" w:rsidRPr="00A54910" w:rsidTr="00FE5EF1">
        <w:tc>
          <w:tcPr>
            <w:tcW w:w="619" w:type="dxa"/>
            <w:vAlign w:val="center"/>
          </w:tcPr>
          <w:p w:rsidR="003E0E6F" w:rsidRPr="00217205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76</w:t>
            </w:r>
          </w:p>
        </w:tc>
        <w:tc>
          <w:tcPr>
            <w:tcW w:w="616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3E0E6F" w:rsidRPr="00AB6F84" w:rsidRDefault="003E0E6F" w:rsidP="003E0E6F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>
              <w:rPr>
                <w:rFonts w:ascii="Georgia" w:eastAsia="Times New Roman" w:hAnsi="Georgia" w:cs="Times New Roman"/>
              </w:rPr>
              <w:t>врсте</w:t>
            </w:r>
            <w:proofErr w:type="spellEnd"/>
          </w:p>
        </w:tc>
        <w:tc>
          <w:tcPr>
            <w:tcW w:w="198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3E0E6F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MA1.3.2.</w:t>
            </w:r>
          </w:p>
        </w:tc>
        <w:tc>
          <w:tcPr>
            <w:tcW w:w="1620" w:type="dxa"/>
            <w:vAlign w:val="center"/>
          </w:tcPr>
          <w:p w:rsidR="003E0E6F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3E0E6F" w:rsidRPr="00A54910" w:rsidTr="00FE5EF1">
        <w:tc>
          <w:tcPr>
            <w:tcW w:w="619" w:type="dxa"/>
            <w:vAlign w:val="center"/>
          </w:tcPr>
          <w:p w:rsidR="003E0E6F" w:rsidRPr="00217205" w:rsidRDefault="003E0E6F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77</w:t>
            </w:r>
          </w:p>
        </w:tc>
        <w:tc>
          <w:tcPr>
            <w:tcW w:w="616" w:type="dxa"/>
          </w:tcPr>
          <w:p w:rsidR="003E0E6F" w:rsidRDefault="003E0E6F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3E0E6F" w:rsidRPr="00C1045E" w:rsidRDefault="003E0E6F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</w:p>
        </w:tc>
        <w:tc>
          <w:tcPr>
            <w:tcW w:w="1980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3E0E6F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3E0E6F" w:rsidRPr="00A54910" w:rsidRDefault="003E0E6F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78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79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80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Правоугаоник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81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Ромб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82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83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симетрије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5EF1">
              <w:rPr>
                <w:rFonts w:ascii="Times New Roman" w:hAnsi="Times New Roman"/>
                <w:b/>
                <w:sz w:val="16"/>
                <w:szCs w:val="16"/>
              </w:rPr>
              <w:t>MA3.3.2.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84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85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E61A5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86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E61A5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87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88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Паралелограм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bottom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89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Трапез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елементи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90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Једнакокраки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правоугли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трапез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Pr="00FE5EF1" w:rsidRDefault="00FE5EF1" w:rsidP="00FE5EF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FE5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91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Конструкција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трапеза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815C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92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Конструкција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трапеза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815C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lastRenderedPageBreak/>
              <w:t>93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Делтоид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конструкције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3D57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 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FE5EF1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94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Четвороугао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54910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FE5EF1" w:rsidRDefault="00FE5EF1" w:rsidP="00FE5EF1">
            <w:pPr>
              <w:jc w:val="center"/>
            </w:pPr>
            <w:r w:rsidRPr="003D57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MA2.3.2. MA3.3.2.</w:t>
            </w: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  <w:tr w:rsidR="00FE5EF1" w:rsidRPr="00A54910" w:rsidTr="00C83EBD">
        <w:tc>
          <w:tcPr>
            <w:tcW w:w="619" w:type="dxa"/>
            <w:vAlign w:val="center"/>
          </w:tcPr>
          <w:p w:rsidR="00FE5EF1" w:rsidRPr="00217205" w:rsidRDefault="00FE5EF1" w:rsidP="003E0E6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95</w:t>
            </w:r>
          </w:p>
        </w:tc>
        <w:tc>
          <w:tcPr>
            <w:tcW w:w="616" w:type="dxa"/>
          </w:tcPr>
          <w:p w:rsidR="00FE5EF1" w:rsidRDefault="00FE5EF1" w:rsidP="003E0E6F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FE5EF1" w:rsidRPr="00C1045E" w:rsidRDefault="00FE5EF1" w:rsidP="003E0E6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04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Четвороугао</w:t>
            </w:r>
            <w:proofErr w:type="spellEnd"/>
            <w:r w:rsidRPr="00A54910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54910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54910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474" w:type="dxa"/>
            <w:vAlign w:val="center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54910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6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FE5EF1" w:rsidRPr="00A54910" w:rsidRDefault="00FE5EF1" w:rsidP="003E0E6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3E0E6F" w:rsidRDefault="003E0E6F" w:rsidP="003E0E6F"/>
    <w:tbl>
      <w:tblPr>
        <w:tblStyle w:val="TableGrid"/>
        <w:tblW w:w="14490" w:type="dxa"/>
        <w:tblInd w:w="-612" w:type="dxa"/>
        <w:tblLook w:val="04A0"/>
      </w:tblPr>
      <w:tblGrid>
        <w:gridCol w:w="619"/>
        <w:gridCol w:w="598"/>
        <w:gridCol w:w="763"/>
        <w:gridCol w:w="5040"/>
        <w:gridCol w:w="1980"/>
        <w:gridCol w:w="1440"/>
        <w:gridCol w:w="2430"/>
        <w:gridCol w:w="1620"/>
      </w:tblGrid>
      <w:tr w:rsidR="005150F5" w:rsidRPr="002D05A5" w:rsidTr="00C83EBD">
        <w:tc>
          <w:tcPr>
            <w:tcW w:w="619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96</w:t>
            </w:r>
          </w:p>
        </w:tc>
        <w:tc>
          <w:tcPr>
            <w:tcW w:w="598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3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80504B" w:rsidRDefault="005150F5" w:rsidP="00F2553F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III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440" w:type="dxa"/>
          </w:tcPr>
          <w:p w:rsidR="005150F5" w:rsidRPr="005150F5" w:rsidRDefault="005150F5" w:rsidP="005150F5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0" w:type="dxa"/>
          </w:tcPr>
          <w:p w:rsidR="005150F5" w:rsidRPr="002D05A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5150F5" w:rsidRPr="002D05A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</w:tr>
      <w:tr w:rsidR="005150F5" w:rsidTr="00C83EBD">
        <w:tc>
          <w:tcPr>
            <w:tcW w:w="619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97</w:t>
            </w:r>
          </w:p>
        </w:tc>
        <w:tc>
          <w:tcPr>
            <w:tcW w:w="598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763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80504B" w:rsidRDefault="005150F5" w:rsidP="00F2553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5150F5" w:rsidRPr="00C1045E" w:rsidRDefault="005150F5" w:rsidP="00F2553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440" w:type="dxa"/>
          </w:tcPr>
          <w:p w:rsidR="005150F5" w:rsidRDefault="005150F5" w:rsidP="00F2553F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0" w:type="dxa"/>
          </w:tcPr>
          <w:p w:rsidR="005150F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5150F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</w:tr>
    </w:tbl>
    <w:p w:rsidR="005150F5" w:rsidRDefault="005150F5" w:rsidP="003E0E6F"/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33"/>
        <w:gridCol w:w="627"/>
        <w:gridCol w:w="720"/>
        <w:gridCol w:w="5040"/>
        <w:gridCol w:w="1980"/>
        <w:gridCol w:w="1450"/>
        <w:gridCol w:w="2420"/>
        <w:gridCol w:w="1620"/>
      </w:tblGrid>
      <w:tr w:rsidR="005150F5" w:rsidTr="00C83EBD">
        <w:tc>
          <w:tcPr>
            <w:tcW w:w="633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27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VII</w:t>
            </w:r>
          </w:p>
        </w:tc>
        <w:tc>
          <w:tcPr>
            <w:tcW w:w="720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C317DE" w:rsidRDefault="005150F5" w:rsidP="00F2553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sr-Cyrl-CS"/>
              </w:rPr>
              <w:t>МНОЖЕЊЕ И ДЕЉЕЊЕ У СКУПУ Q</w:t>
            </w:r>
          </w:p>
        </w:tc>
        <w:tc>
          <w:tcPr>
            <w:tcW w:w="1980" w:type="dxa"/>
            <w:vAlign w:val="center"/>
          </w:tcPr>
          <w:p w:rsidR="005150F5" w:rsidRPr="00C317DE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1</w:t>
            </w:r>
            <w:r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1450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2420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</w:tr>
      <w:tr w:rsidR="008140BE" w:rsidRPr="00C63AF3" w:rsidTr="00957697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98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облика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а/b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</w:p>
        </w:tc>
        <w:tc>
          <w:tcPr>
            <w:tcW w:w="1620" w:type="dxa"/>
            <w:vAlign w:val="center"/>
          </w:tcPr>
          <w:p w:rsidR="008140BE" w:rsidRPr="00FE5EF1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5C17A9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99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децималном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запису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</w:p>
        </w:tc>
        <w:tc>
          <w:tcPr>
            <w:tcW w:w="1620" w:type="dxa"/>
            <w:vAlign w:val="center"/>
          </w:tcPr>
          <w:p w:rsidR="008140BE" w:rsidRPr="00FE5EF1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100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E326EF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101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рационалног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8F60F9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102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8A663F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103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целих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позитивних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AD3704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104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облика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а/b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CB4004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105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децималном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запису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C63AF3" w:rsidRDefault="008140BE" w:rsidP="008140BE">
            <w:pPr>
              <w:jc w:val="center"/>
              <w:rPr>
                <w:rFonts w:ascii="Georgia" w:eastAsia="Times New Roman" w:hAnsi="Georgia" w:cs="Times New Roman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BA1577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106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рационалних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C63AF3" w:rsidRDefault="008140BE" w:rsidP="003B446F">
            <w:pPr>
              <w:jc w:val="center"/>
              <w:rPr>
                <w:rFonts w:ascii="Georgia" w:eastAsia="Times New Roman" w:hAnsi="Georgia" w:cs="Times New Roman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107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bottom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групни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108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Default="008140BE" w:rsidP="008140BE">
            <w:pPr>
              <w:jc w:val="center"/>
            </w:pPr>
            <w:r w:rsidRPr="00D62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109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bottom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групни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Default="008140BE" w:rsidP="008140BE">
            <w:pPr>
              <w:jc w:val="center"/>
            </w:pPr>
            <w:r w:rsidRPr="00D62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110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MA1.2.1.</w:t>
            </w:r>
          </w:p>
        </w:tc>
        <w:tc>
          <w:tcPr>
            <w:tcW w:w="1620" w:type="dxa"/>
          </w:tcPr>
          <w:p w:rsidR="008140BE" w:rsidRDefault="008140BE" w:rsidP="003B446F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A54910" w:rsidRDefault="008140BE" w:rsidP="003B44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0F2386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111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MA1.2.1.</w:t>
            </w:r>
          </w:p>
        </w:tc>
        <w:tc>
          <w:tcPr>
            <w:tcW w:w="1620" w:type="dxa"/>
          </w:tcPr>
          <w:p w:rsidR="008140BE" w:rsidRDefault="008140BE" w:rsidP="003B446F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A54910" w:rsidRDefault="008140BE" w:rsidP="003B446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112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једначина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C63AF3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C63AF3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C63AF3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8140BE" w:rsidRPr="00C63AF3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lastRenderedPageBreak/>
              <w:t>113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5150F5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8140BE" w:rsidRPr="008140BE" w:rsidRDefault="008140BE" w:rsidP="008140B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8140BE" w:rsidRPr="005150F5" w:rsidRDefault="008140BE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C63AF3" w:rsidTr="00E73FCF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114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140BE" w:rsidRPr="00C63AF3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C63AF3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5150F5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8140BE" w:rsidRDefault="008140BE" w:rsidP="003B446F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8140BE" w:rsidRPr="00EE58C1" w:rsidRDefault="008140BE" w:rsidP="003B446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8140BE" w:rsidRPr="004F499F" w:rsidTr="00753E06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115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неједначина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4F499F" w:rsidRDefault="008140BE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5150F5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8140BE" w:rsidRDefault="008140BE" w:rsidP="003B446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8140B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8140BE" w:rsidRPr="005150F5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4F499F" w:rsidTr="008140BE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116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4F499F" w:rsidRDefault="008140BE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5150F5" w:rsidRDefault="008140BE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8140BE" w:rsidRPr="005150F5" w:rsidRDefault="008140BE" w:rsidP="008140BE">
            <w:pPr>
              <w:jc w:val="center"/>
              <w:rPr>
                <w:rFonts w:ascii="Georgia" w:eastAsia="Times New Roman" w:hAnsi="Georgia" w:cs="Times New Roman"/>
              </w:rPr>
            </w:pPr>
            <w:r w:rsidRPr="00D62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8140BE" w:rsidRPr="005150F5" w:rsidRDefault="008140BE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8140BE" w:rsidRPr="004F499F" w:rsidTr="00115E80">
        <w:tc>
          <w:tcPr>
            <w:tcW w:w="633" w:type="dxa"/>
            <w:vAlign w:val="center"/>
          </w:tcPr>
          <w:p w:rsidR="008140BE" w:rsidRPr="00217205" w:rsidRDefault="008140BE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117</w:t>
            </w:r>
          </w:p>
        </w:tc>
        <w:tc>
          <w:tcPr>
            <w:tcW w:w="627" w:type="dxa"/>
          </w:tcPr>
          <w:p w:rsidR="008140BE" w:rsidRDefault="008140BE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140BE" w:rsidRPr="00C1045E" w:rsidRDefault="008140BE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040" w:type="dxa"/>
            <w:vAlign w:val="center"/>
          </w:tcPr>
          <w:p w:rsidR="008140BE" w:rsidRPr="00AB6F84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процента</w:t>
            </w:r>
            <w:proofErr w:type="spellEnd"/>
          </w:p>
        </w:tc>
        <w:tc>
          <w:tcPr>
            <w:tcW w:w="1980" w:type="dxa"/>
            <w:vAlign w:val="center"/>
          </w:tcPr>
          <w:p w:rsidR="008140BE" w:rsidRPr="004F499F" w:rsidRDefault="008140BE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8140BE" w:rsidRPr="005150F5" w:rsidRDefault="008140BE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8140BE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MA1.5.4.</w:t>
            </w:r>
          </w:p>
        </w:tc>
        <w:tc>
          <w:tcPr>
            <w:tcW w:w="1620" w:type="dxa"/>
          </w:tcPr>
          <w:p w:rsidR="008140BE" w:rsidRPr="005150F5" w:rsidRDefault="008140BE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CD2E50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118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21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Израчунавање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115E80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MA1.5.4.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2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.5.4.</w:t>
            </w:r>
          </w:p>
        </w:tc>
        <w:tc>
          <w:tcPr>
            <w:tcW w:w="1620" w:type="dxa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5A4DDE" w:rsidTr="00115E80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119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22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Израчунавање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115E80" w:rsidRPr="005150F5" w:rsidRDefault="00115E80" w:rsidP="00115E80">
            <w:pPr>
              <w:jc w:val="center"/>
              <w:rPr>
                <w:rFonts w:ascii="Georgia" w:eastAsia="Times New Roman" w:hAnsi="Georgia" w:cs="Times New Roman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MA1.5.4.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2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.5.4.</w:t>
            </w:r>
          </w:p>
        </w:tc>
        <w:tc>
          <w:tcPr>
            <w:tcW w:w="1620" w:type="dxa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115E80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120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23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Процентни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рачун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115E80" w:rsidRPr="005150F5" w:rsidRDefault="00115E80" w:rsidP="00115E80">
            <w:pPr>
              <w:jc w:val="center"/>
              <w:rPr>
                <w:rFonts w:ascii="Georgia" w:eastAsia="Times New Roman" w:hAnsi="Georgia" w:cs="Times New Roman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MA1.5.4.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2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.5.4.</w:t>
            </w:r>
          </w:p>
        </w:tc>
        <w:tc>
          <w:tcPr>
            <w:tcW w:w="16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115E80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121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24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−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проблемски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задаци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115E80" w:rsidRPr="005150F5" w:rsidRDefault="00115E80" w:rsidP="00115E80">
            <w:pPr>
              <w:jc w:val="center"/>
              <w:rPr>
                <w:rFonts w:ascii="Georgia" w:eastAsia="Times New Roman" w:hAnsi="Georgia" w:cs="Times New Roman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MA1.5.4.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2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.5.4.</w:t>
            </w:r>
          </w:p>
        </w:tc>
        <w:tc>
          <w:tcPr>
            <w:tcW w:w="16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115E80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122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25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115E80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MA3.5.4.</w:t>
            </w:r>
          </w:p>
        </w:tc>
        <w:tc>
          <w:tcPr>
            <w:tcW w:w="16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953E3E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123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26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процента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MA3.5.4.</w:t>
            </w:r>
          </w:p>
        </w:tc>
        <w:tc>
          <w:tcPr>
            <w:tcW w:w="1620" w:type="dxa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RPr="004F499F" w:rsidTr="00C83EBD">
        <w:tc>
          <w:tcPr>
            <w:tcW w:w="633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124</w:t>
            </w:r>
          </w:p>
        </w:tc>
        <w:tc>
          <w:tcPr>
            <w:tcW w:w="627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115E80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27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AB6F8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AB6F84">
              <w:rPr>
                <w:rFonts w:ascii="Georgia" w:eastAsia="Times New Roman" w:hAnsi="Georgia" w:cs="Times New Roman"/>
                <w:b/>
              </w:rPr>
              <w:t>-</w:t>
            </w:r>
            <w:r w:rsidRPr="00AB6F84">
              <w:rPr>
                <w:rFonts w:ascii="Georgia" w:eastAsia="Times New Roman" w:hAnsi="Georgia" w:cs="Times New Roman"/>
                <w:lang w:val="sr-Cyrl-CS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скупу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Q  </w:t>
            </w:r>
          </w:p>
        </w:tc>
        <w:tc>
          <w:tcPr>
            <w:tcW w:w="1980" w:type="dxa"/>
            <w:vAlign w:val="center"/>
          </w:tcPr>
          <w:p w:rsidR="00115E80" w:rsidRPr="004F499F" w:rsidRDefault="00115E80" w:rsidP="00F255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499F">
              <w:rPr>
                <w:rFonts w:ascii="Times New Roman" w:eastAsia="Times New Roman" w:hAnsi="Times New Roman" w:cs="Times New Roman"/>
              </w:rPr>
              <w:t>систематизација</w:t>
            </w:r>
            <w:proofErr w:type="spellEnd"/>
          </w:p>
        </w:tc>
        <w:tc>
          <w:tcPr>
            <w:tcW w:w="1450" w:type="dxa"/>
            <w:vAlign w:val="center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 w:rsidRPr="005150F5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5150F5" w:rsidRDefault="005150F5" w:rsidP="003E0E6F"/>
    <w:tbl>
      <w:tblPr>
        <w:tblStyle w:val="TableGrid"/>
        <w:tblW w:w="14490" w:type="dxa"/>
        <w:tblInd w:w="-612" w:type="dxa"/>
        <w:tblLook w:val="04A0"/>
      </w:tblPr>
      <w:tblGrid>
        <w:gridCol w:w="628"/>
        <w:gridCol w:w="678"/>
        <w:gridCol w:w="674"/>
        <w:gridCol w:w="5040"/>
        <w:gridCol w:w="1980"/>
        <w:gridCol w:w="1464"/>
        <w:gridCol w:w="2406"/>
        <w:gridCol w:w="1620"/>
      </w:tblGrid>
      <w:tr w:rsidR="005150F5" w:rsidTr="00C83EBD">
        <w:tc>
          <w:tcPr>
            <w:tcW w:w="628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78" w:type="dxa"/>
            <w:vAlign w:val="center"/>
          </w:tcPr>
          <w:p w:rsidR="005150F5" w:rsidRPr="00C1045E" w:rsidRDefault="005150F5" w:rsidP="00F2553F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674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6569E9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ПОВРШИНА ТРОУГЛА И ЧЕТВОРОУГЛА</w:t>
            </w:r>
          </w:p>
        </w:tc>
        <w:tc>
          <w:tcPr>
            <w:tcW w:w="1980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13</w:t>
            </w:r>
          </w:p>
        </w:tc>
        <w:tc>
          <w:tcPr>
            <w:tcW w:w="1464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2406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</w:tr>
      <w:tr w:rsidR="005150F5" w:rsidTr="00115E80">
        <w:tc>
          <w:tcPr>
            <w:tcW w:w="628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125</w:t>
            </w:r>
          </w:p>
        </w:tc>
        <w:tc>
          <w:tcPr>
            <w:tcW w:w="678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површине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једнакост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геометријских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фигура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64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6" w:type="dxa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115E80" w:rsidRDefault="00115E80" w:rsidP="00115E80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5150F5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5150F5" w:rsidTr="00115E80">
        <w:tc>
          <w:tcPr>
            <w:tcW w:w="628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126</w:t>
            </w:r>
          </w:p>
        </w:tc>
        <w:tc>
          <w:tcPr>
            <w:tcW w:w="678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правоугаоника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квадрата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6" w:type="dxa"/>
            <w:vAlign w:val="center"/>
          </w:tcPr>
          <w:p w:rsidR="005150F5" w:rsidRPr="00115E80" w:rsidRDefault="00115E80" w:rsidP="00115E8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MA1.3.2.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МА 1.4.2.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МА 3.4.1.</w:t>
            </w:r>
          </w:p>
        </w:tc>
        <w:tc>
          <w:tcPr>
            <w:tcW w:w="1620" w:type="dxa"/>
            <w:vAlign w:val="center"/>
          </w:tcPr>
          <w:p w:rsidR="005150F5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I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5150F5" w:rsidTr="00115E80">
        <w:tc>
          <w:tcPr>
            <w:tcW w:w="628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127</w:t>
            </w:r>
          </w:p>
        </w:tc>
        <w:tc>
          <w:tcPr>
            <w:tcW w:w="678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64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6" w:type="dxa"/>
            <w:vAlign w:val="center"/>
          </w:tcPr>
          <w:p w:rsidR="005150F5" w:rsidRPr="00115E80" w:rsidRDefault="00115E80" w:rsidP="00115E8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5150F5" w:rsidRPr="00AB6F84" w:rsidRDefault="00115E80" w:rsidP="00115E80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E63905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128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E63905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129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паралелограма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7E20C5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130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MA1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8840B8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131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MA1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337927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132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троугла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MA1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FE19F9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133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трапеза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FE19F9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134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трапеза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115E80" w:rsidTr="00FE19F9">
        <w:tc>
          <w:tcPr>
            <w:tcW w:w="628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135</w:t>
            </w:r>
          </w:p>
        </w:tc>
        <w:tc>
          <w:tcPr>
            <w:tcW w:w="678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674" w:type="dxa"/>
            <w:vAlign w:val="center"/>
          </w:tcPr>
          <w:p w:rsidR="00115E80" w:rsidRPr="00C1045E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трапеза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6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115E80" w:rsidRPr="00115E80" w:rsidRDefault="00115E80" w:rsidP="00F716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</w:tbl>
    <w:p w:rsidR="005150F5" w:rsidRDefault="005150F5" w:rsidP="005150F5"/>
    <w:tbl>
      <w:tblPr>
        <w:tblStyle w:val="TableGrid"/>
        <w:tblW w:w="14490" w:type="dxa"/>
        <w:tblInd w:w="-612" w:type="dxa"/>
        <w:tblLook w:val="04A0"/>
      </w:tblPr>
      <w:tblGrid>
        <w:gridCol w:w="625"/>
        <w:gridCol w:w="603"/>
        <w:gridCol w:w="752"/>
        <w:gridCol w:w="5040"/>
        <w:gridCol w:w="1980"/>
        <w:gridCol w:w="1428"/>
        <w:gridCol w:w="2442"/>
        <w:gridCol w:w="1620"/>
      </w:tblGrid>
      <w:tr w:rsidR="005150F5" w:rsidRPr="002D05A5" w:rsidTr="00C83EBD">
        <w:tc>
          <w:tcPr>
            <w:tcW w:w="625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</w:rPr>
              <w:t>1</w:t>
            </w:r>
            <w:r w:rsidRPr="00217205">
              <w:rPr>
                <w:rFonts w:ascii="Georgia" w:hAnsi="Georgia"/>
                <w:b/>
                <w:lang w:val="sr-Cyrl-CS"/>
              </w:rPr>
              <w:t>36</w:t>
            </w:r>
          </w:p>
        </w:tc>
        <w:tc>
          <w:tcPr>
            <w:tcW w:w="603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52" w:type="dxa"/>
            <w:vAlign w:val="center"/>
          </w:tcPr>
          <w:p w:rsidR="005150F5" w:rsidRPr="00C1045E" w:rsidRDefault="005150F5" w:rsidP="00F25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80504B" w:rsidRDefault="005150F5" w:rsidP="00F2553F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IV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C1045E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428" w:type="dxa"/>
          </w:tcPr>
          <w:p w:rsidR="005150F5" w:rsidRPr="005150F5" w:rsidRDefault="005150F5" w:rsidP="005150F5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42" w:type="dxa"/>
          </w:tcPr>
          <w:p w:rsidR="005150F5" w:rsidRPr="002D05A5" w:rsidRDefault="005150F5" w:rsidP="005150F5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5150F5" w:rsidRPr="002D05A5" w:rsidRDefault="005150F5" w:rsidP="005150F5">
            <w:pPr>
              <w:rPr>
                <w:rFonts w:ascii="Georgia" w:hAnsi="Georgia"/>
                <w:lang w:val="sr-Cyrl-CS"/>
              </w:rPr>
            </w:pPr>
          </w:p>
        </w:tc>
      </w:tr>
      <w:tr w:rsidR="005150F5" w:rsidTr="00C83EBD">
        <w:tc>
          <w:tcPr>
            <w:tcW w:w="625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</w:rPr>
              <w:t>1</w:t>
            </w:r>
            <w:r w:rsidRPr="00217205">
              <w:rPr>
                <w:rFonts w:ascii="Georgia" w:hAnsi="Georgia"/>
                <w:b/>
                <w:lang w:val="sr-Cyrl-CS"/>
              </w:rPr>
              <w:t>37</w:t>
            </w:r>
          </w:p>
        </w:tc>
        <w:tc>
          <w:tcPr>
            <w:tcW w:w="603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752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150F5" w:rsidRPr="0080504B" w:rsidRDefault="005150F5" w:rsidP="00F2553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V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5150F5" w:rsidRPr="00C1045E" w:rsidRDefault="005150F5" w:rsidP="00F2553F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428" w:type="dxa"/>
          </w:tcPr>
          <w:p w:rsidR="005150F5" w:rsidRDefault="005150F5" w:rsidP="00F2553F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42" w:type="dxa"/>
          </w:tcPr>
          <w:p w:rsidR="005150F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5150F5" w:rsidRDefault="005150F5" w:rsidP="00F2553F">
            <w:pPr>
              <w:rPr>
                <w:rFonts w:ascii="Georgia" w:hAnsi="Georgia"/>
                <w:lang w:val="sr-Cyrl-CS"/>
              </w:rPr>
            </w:pPr>
          </w:p>
        </w:tc>
      </w:tr>
    </w:tbl>
    <w:p w:rsidR="005150F5" w:rsidRDefault="005150F5" w:rsidP="005150F5"/>
    <w:tbl>
      <w:tblPr>
        <w:tblStyle w:val="TableGrid"/>
        <w:tblW w:w="14490" w:type="dxa"/>
        <w:tblInd w:w="-612" w:type="dxa"/>
        <w:tblLook w:val="04A0"/>
      </w:tblPr>
      <w:tblGrid>
        <w:gridCol w:w="629"/>
        <w:gridCol w:w="594"/>
        <w:gridCol w:w="757"/>
        <w:gridCol w:w="5040"/>
        <w:gridCol w:w="1980"/>
        <w:gridCol w:w="1454"/>
        <w:gridCol w:w="2416"/>
        <w:gridCol w:w="1620"/>
      </w:tblGrid>
      <w:tr w:rsidR="00115E80" w:rsidTr="00115E80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217205">
              <w:rPr>
                <w:rFonts w:ascii="Georgia" w:hAnsi="Georgia"/>
                <w:b/>
                <w:lang w:val="sr-Cyrl-CS"/>
              </w:rPr>
              <w:t>138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нормалним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дијагоналама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16" w:type="dxa"/>
            <w:vAlign w:val="center"/>
          </w:tcPr>
          <w:p w:rsidR="00115E80" w:rsidRDefault="00115E80" w:rsidP="00115E80">
            <w:pPr>
              <w:jc w:val="center"/>
            </w:pP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Tr="00115E80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139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Pr="002C3B58" w:rsidRDefault="00115E80" w:rsidP="00F2553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нормалним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дијагоналама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115E80" w:rsidRDefault="00115E80" w:rsidP="00115E80">
            <w:pPr>
              <w:jc w:val="center"/>
            </w:pP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Tr="00115E80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140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Pr="002C3B58" w:rsidRDefault="00115E80" w:rsidP="00F2553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115E80" w:rsidRDefault="00115E80" w:rsidP="00115E80">
            <w:pPr>
              <w:jc w:val="center"/>
            </w:pP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Tr="00115E80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141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Pr="006569E9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115E80" w:rsidRDefault="00115E80" w:rsidP="00115E80">
            <w:pPr>
              <w:jc w:val="center"/>
            </w:pP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MA3.3.2</w:t>
            </w:r>
          </w:p>
        </w:tc>
        <w:tc>
          <w:tcPr>
            <w:tcW w:w="1620" w:type="dxa"/>
          </w:tcPr>
          <w:p w:rsidR="00115E80" w:rsidRPr="00AB6F84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5150F5" w:rsidTr="00115E80">
        <w:tc>
          <w:tcPr>
            <w:tcW w:w="629" w:type="dxa"/>
            <w:vAlign w:val="center"/>
          </w:tcPr>
          <w:p w:rsidR="005150F5" w:rsidRPr="00217205" w:rsidRDefault="005150F5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142</w:t>
            </w:r>
          </w:p>
        </w:tc>
        <w:tc>
          <w:tcPr>
            <w:tcW w:w="594" w:type="dxa"/>
          </w:tcPr>
          <w:p w:rsidR="005150F5" w:rsidRDefault="005150F5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5150F5" w:rsidRPr="006569E9" w:rsidRDefault="005150F5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</w:p>
        </w:tc>
        <w:tc>
          <w:tcPr>
            <w:tcW w:w="1980" w:type="dxa"/>
            <w:vAlign w:val="center"/>
          </w:tcPr>
          <w:p w:rsidR="005150F5" w:rsidRPr="00AB6F84" w:rsidRDefault="005150F5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454" w:type="dxa"/>
            <w:vAlign w:val="center"/>
          </w:tcPr>
          <w:p w:rsidR="005150F5" w:rsidRPr="00AB6F84" w:rsidRDefault="005150F5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AB6F8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AB6F84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5150F5" w:rsidRPr="00AB6F84" w:rsidRDefault="00115E80" w:rsidP="00115E80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MA1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 xml:space="preserve"> </w:t>
            </w: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 xml:space="preserve"> MA3.3.2</w:t>
            </w:r>
          </w:p>
        </w:tc>
        <w:tc>
          <w:tcPr>
            <w:tcW w:w="1620" w:type="dxa"/>
          </w:tcPr>
          <w:p w:rsidR="005150F5" w:rsidRPr="00AB6F84" w:rsidRDefault="005150F5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Tr="00336F4D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143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Pr="006569E9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троугла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четвороугла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5150F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115E80" w:rsidRPr="00AB6F84" w:rsidRDefault="00115E80" w:rsidP="00F716AC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MA1</w:t>
            </w:r>
            <w:r w:rsidRPr="00115E8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 xml:space="preserve"> </w:t>
            </w:r>
            <w:r w:rsidRPr="0016790A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 xml:space="preserve"> MA3.3.2</w:t>
            </w:r>
          </w:p>
        </w:tc>
        <w:tc>
          <w:tcPr>
            <w:tcW w:w="1620" w:type="dxa"/>
          </w:tcPr>
          <w:p w:rsidR="00115E80" w:rsidRPr="005150F5" w:rsidRDefault="00115E80" w:rsidP="005150F5">
            <w:pPr>
              <w:rPr>
                <w:rFonts w:ascii="Georgia" w:eastAsia="Times New Roman" w:hAnsi="Georgia" w:cs="Times New Roman"/>
              </w:rPr>
            </w:pPr>
          </w:p>
        </w:tc>
      </w:tr>
      <w:tr w:rsidR="00115E80" w:rsidTr="00C83EBD">
        <w:tc>
          <w:tcPr>
            <w:tcW w:w="629" w:type="dxa"/>
            <w:vAlign w:val="center"/>
          </w:tcPr>
          <w:p w:rsidR="00115E80" w:rsidRPr="00217205" w:rsidRDefault="00115E80" w:rsidP="00F2553F">
            <w:pPr>
              <w:jc w:val="center"/>
              <w:rPr>
                <w:rFonts w:ascii="Georgia" w:hAnsi="Georgia"/>
                <w:b/>
              </w:rPr>
            </w:pPr>
            <w:r w:rsidRPr="00217205">
              <w:rPr>
                <w:rFonts w:ascii="Georgia" w:hAnsi="Georgia"/>
                <w:b/>
              </w:rPr>
              <w:t>144</w:t>
            </w:r>
          </w:p>
        </w:tc>
        <w:tc>
          <w:tcPr>
            <w:tcW w:w="594" w:type="dxa"/>
          </w:tcPr>
          <w:p w:rsidR="00115E80" w:rsidRDefault="00115E80" w:rsidP="00F2553F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115E80" w:rsidRPr="006569E9" w:rsidRDefault="00115E80" w:rsidP="00F2553F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bottom"/>
          </w:tcPr>
          <w:p w:rsidR="00115E80" w:rsidRPr="00AB6F84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AB6F8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  <w:r w:rsidRPr="00AB6F8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AB6F84">
              <w:rPr>
                <w:rFonts w:ascii="Georgia" w:eastAsia="Times New Roman" w:hAnsi="Georgia" w:cs="Times New Roman"/>
              </w:rPr>
              <w:t>градива</w:t>
            </w:r>
            <w:proofErr w:type="spellEnd"/>
          </w:p>
        </w:tc>
        <w:tc>
          <w:tcPr>
            <w:tcW w:w="1980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454" w:type="dxa"/>
            <w:vAlign w:val="center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5150F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16" w:type="dxa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115E80" w:rsidRPr="005150F5" w:rsidRDefault="00115E80" w:rsidP="00F2553F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5150F5" w:rsidRPr="003E0E6F" w:rsidRDefault="005150F5" w:rsidP="003E0E6F"/>
    <w:p w:rsidR="003E0E6F" w:rsidRDefault="003E0E6F" w:rsidP="003E0E6F"/>
    <w:p w:rsidR="003E0E6F" w:rsidRPr="00AB6F84" w:rsidRDefault="003E0E6F" w:rsidP="003E0E6F"/>
    <w:p w:rsidR="003E0E6F" w:rsidRDefault="003E0E6F"/>
    <w:sectPr w:rsidR="003E0E6F" w:rsidSect="00A610A7">
      <w:pgSz w:w="15840" w:h="12240" w:orient="landscape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10A7"/>
    <w:rsid w:val="00115E80"/>
    <w:rsid w:val="003E0E6F"/>
    <w:rsid w:val="00403613"/>
    <w:rsid w:val="005150F5"/>
    <w:rsid w:val="00544274"/>
    <w:rsid w:val="008140BE"/>
    <w:rsid w:val="00925B1C"/>
    <w:rsid w:val="00A610A7"/>
    <w:rsid w:val="00AC7B81"/>
    <w:rsid w:val="00AE63BE"/>
    <w:rsid w:val="00C66C73"/>
    <w:rsid w:val="00C83EBD"/>
    <w:rsid w:val="00E22D76"/>
    <w:rsid w:val="00EC4837"/>
    <w:rsid w:val="00EE58C1"/>
    <w:rsid w:val="00F22B28"/>
    <w:rsid w:val="00F2553F"/>
    <w:rsid w:val="00FE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calculus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mathematics</dc:creator>
  <cp:keywords/>
  <dc:description/>
  <cp:lastModifiedBy>mathematics</cp:lastModifiedBy>
  <cp:revision>10</cp:revision>
  <dcterms:created xsi:type="dcterms:W3CDTF">2012-01-12T07:23:00Z</dcterms:created>
  <dcterms:modified xsi:type="dcterms:W3CDTF">2012-06-30T07:02:00Z</dcterms:modified>
</cp:coreProperties>
</file>