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556"/>
        <w:tblW w:w="16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0"/>
        <w:gridCol w:w="3120"/>
        <w:gridCol w:w="2760"/>
        <w:gridCol w:w="2400"/>
        <w:gridCol w:w="2280"/>
        <w:gridCol w:w="1800"/>
        <w:gridCol w:w="1800"/>
        <w:gridCol w:w="965"/>
      </w:tblGrid>
      <w:tr w:rsidR="00803CAC" w:rsidRPr="00E153C9" w:rsidTr="00D820F1">
        <w:tc>
          <w:tcPr>
            <w:tcW w:w="960" w:type="dxa"/>
            <w:tcMar>
              <w:left w:w="0" w:type="dxa"/>
              <w:right w:w="0" w:type="dxa"/>
            </w:tcMar>
            <w:vAlign w:val="center"/>
          </w:tcPr>
          <w:p w:rsidR="00803CAC" w:rsidRPr="00E153C9" w:rsidRDefault="00803CAC" w:rsidP="00D820F1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E153C9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ТЕМА</w:t>
            </w:r>
          </w:p>
        </w:tc>
        <w:tc>
          <w:tcPr>
            <w:tcW w:w="3120" w:type="dxa"/>
            <w:vAlign w:val="center"/>
          </w:tcPr>
          <w:p w:rsidR="00803CAC" w:rsidRPr="00E153C9" w:rsidRDefault="00803CAC" w:rsidP="00D820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E153C9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САДРЖАЈИ</w:t>
            </w:r>
          </w:p>
        </w:tc>
        <w:tc>
          <w:tcPr>
            <w:tcW w:w="2760" w:type="dxa"/>
            <w:vAlign w:val="center"/>
          </w:tcPr>
          <w:p w:rsidR="00803CAC" w:rsidRPr="00E153C9" w:rsidRDefault="00803CAC" w:rsidP="00D820F1">
            <w:pPr>
              <w:tabs>
                <w:tab w:val="left" w:pos="153"/>
              </w:tabs>
              <w:ind w:left="153" w:hanging="153"/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E153C9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ЦИЉЕВИ И ЗАДАЦИ</w:t>
            </w:r>
          </w:p>
        </w:tc>
        <w:tc>
          <w:tcPr>
            <w:tcW w:w="2400" w:type="dxa"/>
            <w:vAlign w:val="center"/>
          </w:tcPr>
          <w:p w:rsidR="00803CAC" w:rsidRPr="00E153C9" w:rsidRDefault="00803CAC" w:rsidP="00D820F1">
            <w:pPr>
              <w:tabs>
                <w:tab w:val="left" w:pos="144"/>
                <w:tab w:val="left" w:pos="2124"/>
              </w:tabs>
              <w:ind w:left="144" w:hanging="144"/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E153C9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АКТИВНОСТ УЧЕНИКА</w:t>
            </w:r>
          </w:p>
        </w:tc>
        <w:tc>
          <w:tcPr>
            <w:tcW w:w="2280" w:type="dxa"/>
            <w:vAlign w:val="center"/>
          </w:tcPr>
          <w:p w:rsidR="00803CAC" w:rsidRPr="00E153C9" w:rsidRDefault="00803CAC" w:rsidP="00D820F1">
            <w:pPr>
              <w:tabs>
                <w:tab w:val="left" w:pos="144"/>
              </w:tabs>
              <w:ind w:left="144" w:right="-120" w:hanging="120"/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E153C9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АКТИВНОСТ НАСТАВНИКА</w:t>
            </w:r>
          </w:p>
        </w:tc>
        <w:tc>
          <w:tcPr>
            <w:tcW w:w="1800" w:type="dxa"/>
            <w:vAlign w:val="center"/>
          </w:tcPr>
          <w:p w:rsidR="00803CAC" w:rsidRPr="00E153C9" w:rsidRDefault="00803CAC" w:rsidP="00D820F1">
            <w:pPr>
              <w:tabs>
                <w:tab w:val="left" w:pos="144"/>
              </w:tabs>
              <w:ind w:left="144" w:hanging="120"/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E153C9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ОБЛИЦИ РАДА</w:t>
            </w:r>
          </w:p>
        </w:tc>
        <w:tc>
          <w:tcPr>
            <w:tcW w:w="1800" w:type="dxa"/>
            <w:vAlign w:val="center"/>
          </w:tcPr>
          <w:p w:rsidR="00803CAC" w:rsidRPr="00E153C9" w:rsidRDefault="00803CAC" w:rsidP="00D820F1">
            <w:pPr>
              <w:tabs>
                <w:tab w:val="left" w:pos="144"/>
              </w:tabs>
              <w:ind w:left="144" w:hanging="144"/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E153C9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МЕТОДЕ РАДА</w:t>
            </w:r>
          </w:p>
        </w:tc>
        <w:tc>
          <w:tcPr>
            <w:tcW w:w="965" w:type="dxa"/>
            <w:tcMar>
              <w:left w:w="0" w:type="dxa"/>
              <w:right w:w="0" w:type="dxa"/>
            </w:tcMar>
            <w:vAlign w:val="center"/>
          </w:tcPr>
          <w:p w:rsidR="00803CAC" w:rsidRPr="00E153C9" w:rsidRDefault="00803CAC" w:rsidP="00D820F1">
            <w:pPr>
              <w:ind w:right="-12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E153C9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ВРЕМЕ</w:t>
            </w:r>
          </w:p>
        </w:tc>
      </w:tr>
      <w:tr w:rsidR="00803CAC" w:rsidRPr="00E153C9" w:rsidTr="00D820F1">
        <w:trPr>
          <w:cantSplit/>
          <w:trHeight w:val="3477"/>
        </w:trPr>
        <w:tc>
          <w:tcPr>
            <w:tcW w:w="960" w:type="dxa"/>
            <w:textDirection w:val="btLr"/>
            <w:vAlign w:val="center"/>
          </w:tcPr>
          <w:p w:rsidR="00803CAC" w:rsidRPr="00402E51" w:rsidRDefault="00803CAC" w:rsidP="00D820F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C90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ЦЕЛИ БРОЈЕВИ</w:t>
            </w:r>
            <w:r w:rsidR="00402E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02E51" w:rsidRPr="00402E51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402E51" w:rsidRPr="00402E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 + 7)</w:t>
            </w:r>
          </w:p>
        </w:tc>
        <w:tc>
          <w:tcPr>
            <w:tcW w:w="3120" w:type="dxa"/>
          </w:tcPr>
          <w:p w:rsidR="00803CAC" w:rsidRPr="00E153C9" w:rsidRDefault="00803CAC" w:rsidP="00D820F1">
            <w:pPr>
              <w:numPr>
                <w:ilvl w:val="0"/>
                <w:numId w:val="9"/>
              </w:numPr>
              <w:tabs>
                <w:tab w:val="clear" w:pos="284"/>
                <w:tab w:val="num" w:pos="-353"/>
              </w:tabs>
              <w:spacing w:after="0" w:line="240" w:lineRule="auto"/>
              <w:ind w:left="127" w:hanging="127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Појам негативног броја;</w:t>
            </w:r>
          </w:p>
          <w:p w:rsidR="00803CAC" w:rsidRPr="00E153C9" w:rsidRDefault="00803CAC" w:rsidP="00D820F1">
            <w:pPr>
              <w:numPr>
                <w:ilvl w:val="0"/>
                <w:numId w:val="9"/>
              </w:numPr>
              <w:tabs>
                <w:tab w:val="clear" w:pos="284"/>
                <w:tab w:val="num" w:pos="-233"/>
              </w:tabs>
              <w:spacing w:after="0" w:line="240" w:lineRule="auto"/>
              <w:ind w:left="127" w:hanging="127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Скуп целих бројева (</w:t>
            </w:r>
            <w:r w:rsidRPr="00E153C9">
              <w:rPr>
                <w:rFonts w:ascii="Times New Roman" w:hAnsi="Times New Roman" w:cs="Times New Roman"/>
                <w:b/>
                <w:i/>
                <w:lang w:val="sr-Cyrl-CS"/>
              </w:rPr>
              <w:t>Z</w:t>
            </w:r>
            <w:r w:rsidRPr="00E153C9">
              <w:rPr>
                <w:rFonts w:ascii="Times New Roman" w:hAnsi="Times New Roman" w:cs="Times New Roman"/>
                <w:b/>
                <w:lang w:val="sr-Cyrl-CS"/>
              </w:rPr>
              <w:t>);</w:t>
            </w:r>
          </w:p>
          <w:p w:rsidR="00803CAC" w:rsidRPr="00E153C9" w:rsidRDefault="00803CAC" w:rsidP="00D820F1">
            <w:pPr>
              <w:numPr>
                <w:ilvl w:val="0"/>
                <w:numId w:val="9"/>
              </w:numPr>
              <w:tabs>
                <w:tab w:val="clear" w:pos="284"/>
                <w:tab w:val="num" w:pos="-353"/>
              </w:tabs>
              <w:spacing w:after="0" w:line="240" w:lineRule="auto"/>
              <w:ind w:left="127" w:hanging="127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Цели бројеви и бројевна права; координате тачке;</w:t>
            </w:r>
          </w:p>
          <w:p w:rsidR="00803CAC" w:rsidRPr="00E153C9" w:rsidRDefault="00803CAC" w:rsidP="00D820F1">
            <w:pPr>
              <w:numPr>
                <w:ilvl w:val="0"/>
                <w:numId w:val="9"/>
              </w:numPr>
              <w:tabs>
                <w:tab w:val="clear" w:pos="284"/>
                <w:tab w:val="num" w:pos="-473"/>
              </w:tabs>
              <w:spacing w:after="0" w:line="240" w:lineRule="auto"/>
              <w:ind w:left="127" w:hanging="127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Супротни бројеви;</w:t>
            </w:r>
          </w:p>
          <w:p w:rsidR="00803CAC" w:rsidRPr="00E153C9" w:rsidRDefault="00803CAC" w:rsidP="00D820F1">
            <w:pPr>
              <w:numPr>
                <w:ilvl w:val="0"/>
                <w:numId w:val="9"/>
              </w:numPr>
              <w:tabs>
                <w:tab w:val="clear" w:pos="284"/>
                <w:tab w:val="num" w:pos="-113"/>
              </w:tabs>
              <w:spacing w:after="0" w:line="240" w:lineRule="auto"/>
              <w:ind w:left="127" w:hanging="127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Апсолутна вредност целог броја;</w:t>
            </w:r>
          </w:p>
          <w:p w:rsidR="00803CAC" w:rsidRPr="00E153C9" w:rsidRDefault="00803CAC" w:rsidP="00D820F1">
            <w:pPr>
              <w:numPr>
                <w:ilvl w:val="0"/>
                <w:numId w:val="9"/>
              </w:numPr>
              <w:tabs>
                <w:tab w:val="clear" w:pos="284"/>
                <w:tab w:val="num" w:pos="-353"/>
              </w:tabs>
              <w:spacing w:after="0" w:line="240" w:lineRule="auto"/>
              <w:ind w:left="127" w:right="-10" w:hanging="127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Упоређивање целих бројева;</w:t>
            </w:r>
          </w:p>
          <w:p w:rsidR="00803CAC" w:rsidRPr="00E153C9" w:rsidRDefault="00803CAC" w:rsidP="00D820F1">
            <w:pPr>
              <w:numPr>
                <w:ilvl w:val="0"/>
                <w:numId w:val="9"/>
              </w:numPr>
              <w:tabs>
                <w:tab w:val="clear" w:pos="284"/>
                <w:tab w:val="num" w:pos="7"/>
              </w:tabs>
              <w:spacing w:after="0" w:line="240" w:lineRule="auto"/>
              <w:ind w:left="127" w:hanging="127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Сабирање и одузимање целих бројева;</w:t>
            </w:r>
          </w:p>
          <w:p w:rsidR="00803CAC" w:rsidRPr="00E153C9" w:rsidRDefault="00803CAC" w:rsidP="00D820F1">
            <w:pPr>
              <w:numPr>
                <w:ilvl w:val="0"/>
                <w:numId w:val="9"/>
              </w:numPr>
              <w:tabs>
                <w:tab w:val="clear" w:pos="284"/>
                <w:tab w:val="num" w:pos="7"/>
              </w:tabs>
              <w:spacing w:after="0" w:line="240" w:lineRule="auto"/>
              <w:ind w:left="127" w:hanging="127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Својства сабирања;</w:t>
            </w:r>
          </w:p>
          <w:p w:rsidR="00803CAC" w:rsidRDefault="00803CAC" w:rsidP="000463B8">
            <w:pPr>
              <w:numPr>
                <w:ilvl w:val="0"/>
                <w:numId w:val="1"/>
              </w:numPr>
              <w:tabs>
                <w:tab w:val="clear" w:pos="284"/>
                <w:tab w:val="num" w:pos="-113"/>
              </w:tabs>
              <w:spacing w:after="0" w:line="240" w:lineRule="auto"/>
              <w:ind w:left="127" w:right="-14" w:hanging="127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 xml:space="preserve">Једначине и неједначине </w:t>
            </w:r>
            <w:r w:rsidR="000463B8">
              <w:rPr>
                <w:rFonts w:ascii="Times New Roman" w:hAnsi="Times New Roman" w:cs="Times New Roman"/>
                <w:b/>
                <w:lang w:val="sr-Cyrl-CS"/>
              </w:rPr>
              <w:t>у вези сабирања и одузимања</w:t>
            </w:r>
          </w:p>
          <w:p w:rsidR="000463B8" w:rsidRPr="00E153C9" w:rsidRDefault="000463B8" w:rsidP="000463B8">
            <w:pPr>
              <w:spacing w:after="0" w:line="240" w:lineRule="auto"/>
              <w:ind w:left="127" w:right="-14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целих бројева</w:t>
            </w:r>
          </w:p>
        </w:tc>
        <w:tc>
          <w:tcPr>
            <w:tcW w:w="2760" w:type="dxa"/>
          </w:tcPr>
          <w:p w:rsidR="00803CAC" w:rsidRPr="00E153C9" w:rsidRDefault="00803CAC" w:rsidP="00D820F1">
            <w:pPr>
              <w:numPr>
                <w:ilvl w:val="0"/>
                <w:numId w:val="1"/>
              </w:numPr>
              <w:tabs>
                <w:tab w:val="clear" w:pos="284"/>
                <w:tab w:val="left" w:pos="-348"/>
              </w:tabs>
              <w:spacing w:after="80" w:line="240" w:lineRule="auto"/>
              <w:ind w:left="127" w:hanging="127"/>
              <w:rPr>
                <w:rFonts w:ascii="Times New Roman" w:hAnsi="Times New Roman" w:cs="Times New Roman"/>
                <w:b/>
                <w:lang w:val="ru-RU"/>
              </w:rPr>
            </w:pPr>
            <w:r w:rsidRPr="00E153C9">
              <w:rPr>
                <w:rFonts w:ascii="Times New Roman" w:hAnsi="Times New Roman" w:cs="Times New Roman"/>
                <w:b/>
                <w:lang w:val="ru-RU"/>
              </w:rPr>
              <w:t>Да схвате потребу уво</w:t>
            </w:r>
            <w:r w:rsidRPr="00E153C9">
              <w:rPr>
                <w:rFonts w:ascii="Times New Roman" w:hAnsi="Times New Roman" w:cs="Times New Roman"/>
                <w:b/>
                <w:lang w:val="sr-Cyrl-CS"/>
              </w:rPr>
              <w:t>ђ</w:t>
            </w:r>
            <w:r w:rsidRPr="00E153C9">
              <w:rPr>
                <w:rFonts w:ascii="Times New Roman" w:hAnsi="Times New Roman" w:cs="Times New Roman"/>
                <w:b/>
                <w:lang w:val="ru-RU"/>
              </w:rPr>
              <w:t>ења негативних бројева, упознају структуре скупова целих бројева;</w:t>
            </w:r>
          </w:p>
          <w:p w:rsidR="00803CAC" w:rsidRPr="00E153C9" w:rsidRDefault="00803CAC" w:rsidP="00D820F1">
            <w:pPr>
              <w:numPr>
                <w:ilvl w:val="0"/>
                <w:numId w:val="1"/>
              </w:numPr>
              <w:tabs>
                <w:tab w:val="clear" w:pos="284"/>
                <w:tab w:val="left" w:pos="-348"/>
              </w:tabs>
              <w:spacing w:after="80" w:line="240" w:lineRule="auto"/>
              <w:ind w:left="127" w:hanging="127"/>
              <w:rPr>
                <w:rFonts w:ascii="Times New Roman" w:hAnsi="Times New Roman" w:cs="Times New Roman"/>
                <w:b/>
                <w:lang w:val="ru-RU"/>
              </w:rPr>
            </w:pPr>
            <w:r w:rsidRPr="00E153C9">
              <w:rPr>
                <w:rFonts w:ascii="Times New Roman" w:hAnsi="Times New Roman" w:cs="Times New Roman"/>
                <w:b/>
                <w:lang w:val="ru-RU"/>
              </w:rPr>
              <w:t>Да схвате појмове супротног броја и апсолутне вредности броја;</w:t>
            </w:r>
          </w:p>
          <w:p w:rsidR="00803CAC" w:rsidRPr="00E153C9" w:rsidRDefault="00803CAC" w:rsidP="00D820F1">
            <w:pPr>
              <w:numPr>
                <w:ilvl w:val="0"/>
                <w:numId w:val="1"/>
              </w:numPr>
              <w:tabs>
                <w:tab w:val="clear" w:pos="284"/>
                <w:tab w:val="left" w:pos="-228"/>
              </w:tabs>
              <w:spacing w:after="80" w:line="240" w:lineRule="auto"/>
              <w:ind w:left="127" w:hanging="127"/>
              <w:rPr>
                <w:rFonts w:ascii="Times New Roman" w:hAnsi="Times New Roman" w:cs="Times New Roman"/>
                <w:b/>
                <w:lang w:val="ru-RU"/>
              </w:rPr>
            </w:pPr>
            <w:r w:rsidRPr="00E153C9">
              <w:rPr>
                <w:rFonts w:ascii="Times New Roman" w:hAnsi="Times New Roman" w:cs="Times New Roman"/>
                <w:b/>
                <w:lang w:val="ru-RU"/>
              </w:rPr>
              <w:t xml:space="preserve">Да упознају </w:t>
            </w:r>
            <w:r w:rsidRPr="00E153C9">
              <w:rPr>
                <w:rFonts w:ascii="Times New Roman" w:hAnsi="Times New Roman" w:cs="Times New Roman"/>
                <w:b/>
                <w:lang w:val="sr-Cyrl-CS"/>
              </w:rPr>
              <w:t xml:space="preserve">и савладају </w:t>
            </w:r>
            <w:r w:rsidRPr="00E153C9">
              <w:rPr>
                <w:rFonts w:ascii="Times New Roman" w:hAnsi="Times New Roman" w:cs="Times New Roman"/>
                <w:b/>
                <w:lang w:val="ru-RU"/>
              </w:rPr>
              <w:t xml:space="preserve">сабирање и одузимање у скупу </w:t>
            </w:r>
            <w:r w:rsidRPr="00E153C9">
              <w:rPr>
                <w:rFonts w:ascii="Times New Roman" w:hAnsi="Times New Roman" w:cs="Times New Roman"/>
                <w:b/>
                <w:i/>
              </w:rPr>
              <w:t>Z</w:t>
            </w:r>
            <w:r w:rsidRPr="00E153C9">
              <w:rPr>
                <w:rFonts w:ascii="Times New Roman" w:hAnsi="Times New Roman" w:cs="Times New Roman"/>
                <w:b/>
                <w:lang w:val="ru-RU"/>
              </w:rPr>
              <w:t xml:space="preserve"> и потпуно увежбају извођење тих операција, уз коришћење њихових својстава.</w:t>
            </w:r>
          </w:p>
          <w:p w:rsidR="00803CAC" w:rsidRPr="00E153C9" w:rsidRDefault="00803CAC" w:rsidP="00D820F1">
            <w:pPr>
              <w:tabs>
                <w:tab w:val="left" w:pos="153"/>
              </w:tabs>
              <w:ind w:left="153" w:hanging="153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2400" w:type="dxa"/>
          </w:tcPr>
          <w:p w:rsidR="00803CAC" w:rsidRPr="00E153C9" w:rsidRDefault="00803CAC" w:rsidP="00D820F1">
            <w:pPr>
              <w:numPr>
                <w:ilvl w:val="0"/>
                <w:numId w:val="1"/>
              </w:numPr>
              <w:tabs>
                <w:tab w:val="clear" w:pos="284"/>
                <w:tab w:val="left" w:pos="144"/>
                <w:tab w:val="left" w:pos="2124"/>
              </w:tabs>
              <w:spacing w:after="120" w:line="240" w:lineRule="auto"/>
              <w:ind w:left="142" w:hanging="142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Усваја нова знања</w:t>
            </w:r>
          </w:p>
          <w:p w:rsidR="00803CAC" w:rsidRPr="00E153C9" w:rsidRDefault="00803CAC" w:rsidP="00D820F1">
            <w:pPr>
              <w:numPr>
                <w:ilvl w:val="0"/>
                <w:numId w:val="1"/>
              </w:numPr>
              <w:tabs>
                <w:tab w:val="clear" w:pos="284"/>
                <w:tab w:val="left" w:pos="144"/>
                <w:tab w:val="left" w:pos="2124"/>
              </w:tabs>
              <w:spacing w:after="120" w:line="240" w:lineRule="auto"/>
              <w:ind w:left="142" w:hanging="142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Дефинише нове појмове</w:t>
            </w:r>
          </w:p>
          <w:p w:rsidR="00803CAC" w:rsidRPr="00E153C9" w:rsidRDefault="00803CAC" w:rsidP="00D820F1">
            <w:pPr>
              <w:numPr>
                <w:ilvl w:val="0"/>
                <w:numId w:val="1"/>
              </w:numPr>
              <w:tabs>
                <w:tab w:val="clear" w:pos="284"/>
                <w:tab w:val="left" w:pos="144"/>
                <w:tab w:val="left" w:pos="2124"/>
              </w:tabs>
              <w:spacing w:after="120" w:line="240" w:lineRule="auto"/>
              <w:ind w:left="142" w:hanging="142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Именује</w:t>
            </w:r>
          </w:p>
          <w:p w:rsidR="00803CAC" w:rsidRPr="00E153C9" w:rsidRDefault="00803CAC" w:rsidP="00D820F1">
            <w:pPr>
              <w:numPr>
                <w:ilvl w:val="0"/>
                <w:numId w:val="1"/>
              </w:numPr>
              <w:tabs>
                <w:tab w:val="clear" w:pos="284"/>
                <w:tab w:val="left" w:pos="144"/>
                <w:tab w:val="left" w:pos="2124"/>
              </w:tabs>
              <w:spacing w:after="120" w:line="240" w:lineRule="auto"/>
              <w:ind w:left="142" w:hanging="142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Посматра</w:t>
            </w:r>
          </w:p>
          <w:p w:rsidR="00803CAC" w:rsidRPr="00E153C9" w:rsidRDefault="00803CAC" w:rsidP="00D820F1">
            <w:pPr>
              <w:numPr>
                <w:ilvl w:val="0"/>
                <w:numId w:val="1"/>
              </w:numPr>
              <w:tabs>
                <w:tab w:val="clear" w:pos="284"/>
                <w:tab w:val="left" w:pos="144"/>
                <w:tab w:val="left" w:pos="2124"/>
              </w:tabs>
              <w:spacing w:after="120" w:line="240" w:lineRule="auto"/>
              <w:ind w:left="142" w:hanging="142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Пише</w:t>
            </w:r>
          </w:p>
          <w:p w:rsidR="00803CAC" w:rsidRPr="00E153C9" w:rsidRDefault="00803CAC" w:rsidP="00D820F1">
            <w:pPr>
              <w:numPr>
                <w:ilvl w:val="0"/>
                <w:numId w:val="1"/>
              </w:numPr>
              <w:tabs>
                <w:tab w:val="clear" w:pos="284"/>
                <w:tab w:val="left" w:pos="144"/>
                <w:tab w:val="left" w:pos="2124"/>
              </w:tabs>
              <w:spacing w:after="120" w:line="240" w:lineRule="auto"/>
              <w:ind w:left="142" w:hanging="142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Комбинује</w:t>
            </w:r>
          </w:p>
          <w:p w:rsidR="00803CAC" w:rsidRPr="00E153C9" w:rsidRDefault="00803CAC" w:rsidP="00D820F1">
            <w:pPr>
              <w:numPr>
                <w:ilvl w:val="0"/>
                <w:numId w:val="1"/>
              </w:numPr>
              <w:tabs>
                <w:tab w:val="clear" w:pos="284"/>
                <w:tab w:val="left" w:pos="144"/>
                <w:tab w:val="left" w:pos="2124"/>
              </w:tabs>
              <w:spacing w:after="120" w:line="240" w:lineRule="auto"/>
              <w:ind w:left="142" w:hanging="142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Решава проблеме</w:t>
            </w:r>
          </w:p>
          <w:p w:rsidR="00803CAC" w:rsidRPr="00E153C9" w:rsidRDefault="00803CAC" w:rsidP="00D820F1">
            <w:pPr>
              <w:numPr>
                <w:ilvl w:val="0"/>
                <w:numId w:val="3"/>
              </w:numPr>
              <w:tabs>
                <w:tab w:val="clear" w:pos="284"/>
                <w:tab w:val="left" w:pos="144"/>
                <w:tab w:val="left" w:pos="2124"/>
              </w:tabs>
              <w:spacing w:after="120" w:line="240" w:lineRule="auto"/>
              <w:ind w:left="142" w:hanging="142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Илуструје и графички представа</w:t>
            </w:r>
          </w:p>
          <w:p w:rsidR="00803CAC" w:rsidRPr="00E153C9" w:rsidRDefault="00803CAC" w:rsidP="00D820F1">
            <w:pPr>
              <w:tabs>
                <w:tab w:val="left" w:pos="144"/>
                <w:tab w:val="left" w:pos="2124"/>
              </w:tabs>
              <w:ind w:left="144" w:hanging="144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2280" w:type="dxa"/>
          </w:tcPr>
          <w:p w:rsidR="00803CAC" w:rsidRPr="00E153C9" w:rsidRDefault="00803CAC" w:rsidP="00D820F1">
            <w:pPr>
              <w:numPr>
                <w:ilvl w:val="0"/>
                <w:numId w:val="3"/>
              </w:numPr>
              <w:tabs>
                <w:tab w:val="clear" w:pos="284"/>
                <w:tab w:val="left" w:pos="144"/>
              </w:tabs>
              <w:spacing w:after="120" w:line="240" w:lineRule="auto"/>
              <w:ind w:left="142" w:hanging="119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Организује</w:t>
            </w:r>
          </w:p>
          <w:p w:rsidR="00803CAC" w:rsidRPr="00E153C9" w:rsidRDefault="00803CAC" w:rsidP="00D820F1">
            <w:pPr>
              <w:numPr>
                <w:ilvl w:val="0"/>
                <w:numId w:val="3"/>
              </w:numPr>
              <w:tabs>
                <w:tab w:val="clear" w:pos="284"/>
                <w:tab w:val="left" w:pos="144"/>
              </w:tabs>
              <w:spacing w:after="120" w:line="240" w:lineRule="auto"/>
              <w:ind w:left="142" w:hanging="119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Припрема</w:t>
            </w:r>
          </w:p>
          <w:p w:rsidR="00803CAC" w:rsidRPr="00E153C9" w:rsidRDefault="00803CAC" w:rsidP="00D820F1">
            <w:pPr>
              <w:numPr>
                <w:ilvl w:val="0"/>
                <w:numId w:val="3"/>
              </w:numPr>
              <w:tabs>
                <w:tab w:val="clear" w:pos="284"/>
                <w:tab w:val="left" w:pos="144"/>
              </w:tabs>
              <w:spacing w:after="120" w:line="240" w:lineRule="auto"/>
              <w:ind w:left="142" w:hanging="119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Прати</w:t>
            </w:r>
          </w:p>
          <w:p w:rsidR="00803CAC" w:rsidRPr="00E153C9" w:rsidRDefault="00803CAC" w:rsidP="00D820F1">
            <w:pPr>
              <w:numPr>
                <w:ilvl w:val="0"/>
                <w:numId w:val="3"/>
              </w:numPr>
              <w:tabs>
                <w:tab w:val="clear" w:pos="284"/>
                <w:tab w:val="left" w:pos="144"/>
              </w:tabs>
              <w:spacing w:after="120" w:line="240" w:lineRule="auto"/>
              <w:ind w:left="142" w:hanging="119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Помаже</w:t>
            </w:r>
          </w:p>
          <w:p w:rsidR="00803CAC" w:rsidRPr="00E153C9" w:rsidRDefault="00803CAC" w:rsidP="00D820F1">
            <w:pPr>
              <w:numPr>
                <w:ilvl w:val="0"/>
                <w:numId w:val="3"/>
              </w:numPr>
              <w:tabs>
                <w:tab w:val="clear" w:pos="284"/>
                <w:tab w:val="left" w:pos="144"/>
              </w:tabs>
              <w:spacing w:after="120" w:line="240" w:lineRule="auto"/>
              <w:ind w:left="142" w:hanging="119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Мотивише</w:t>
            </w:r>
          </w:p>
          <w:p w:rsidR="00803CAC" w:rsidRPr="00E153C9" w:rsidRDefault="00803CAC" w:rsidP="00D820F1">
            <w:pPr>
              <w:numPr>
                <w:ilvl w:val="0"/>
                <w:numId w:val="3"/>
              </w:numPr>
              <w:tabs>
                <w:tab w:val="clear" w:pos="284"/>
                <w:tab w:val="left" w:pos="144"/>
              </w:tabs>
              <w:spacing w:after="120" w:line="240" w:lineRule="auto"/>
              <w:ind w:left="142" w:hanging="119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Планира</w:t>
            </w:r>
          </w:p>
          <w:p w:rsidR="00803CAC" w:rsidRPr="00E153C9" w:rsidRDefault="00803CAC" w:rsidP="00D820F1">
            <w:pPr>
              <w:numPr>
                <w:ilvl w:val="0"/>
                <w:numId w:val="3"/>
              </w:numPr>
              <w:tabs>
                <w:tab w:val="clear" w:pos="284"/>
                <w:tab w:val="left" w:pos="144"/>
              </w:tabs>
              <w:spacing w:after="120" w:line="240" w:lineRule="auto"/>
              <w:ind w:left="142" w:hanging="119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Учествује</w:t>
            </w:r>
          </w:p>
          <w:p w:rsidR="00803CAC" w:rsidRPr="00E153C9" w:rsidRDefault="00803CAC" w:rsidP="00D820F1">
            <w:pPr>
              <w:numPr>
                <w:ilvl w:val="0"/>
                <w:numId w:val="3"/>
              </w:numPr>
              <w:tabs>
                <w:tab w:val="clear" w:pos="284"/>
                <w:tab w:val="left" w:pos="144"/>
              </w:tabs>
              <w:spacing w:after="120" w:line="240" w:lineRule="auto"/>
              <w:ind w:left="142" w:hanging="119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Едукује</w:t>
            </w:r>
          </w:p>
          <w:p w:rsidR="00803CAC" w:rsidRPr="00E153C9" w:rsidRDefault="00803CAC" w:rsidP="00D820F1">
            <w:pPr>
              <w:numPr>
                <w:ilvl w:val="0"/>
                <w:numId w:val="3"/>
              </w:numPr>
              <w:tabs>
                <w:tab w:val="clear" w:pos="284"/>
                <w:tab w:val="left" w:pos="144"/>
              </w:tabs>
              <w:spacing w:after="120" w:line="240" w:lineRule="auto"/>
              <w:ind w:left="142" w:hanging="119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Вреднује</w:t>
            </w:r>
          </w:p>
        </w:tc>
        <w:tc>
          <w:tcPr>
            <w:tcW w:w="1800" w:type="dxa"/>
          </w:tcPr>
          <w:p w:rsidR="00803CAC" w:rsidRPr="00E153C9" w:rsidRDefault="00803CAC" w:rsidP="00D820F1">
            <w:pPr>
              <w:numPr>
                <w:ilvl w:val="0"/>
                <w:numId w:val="3"/>
              </w:numPr>
              <w:tabs>
                <w:tab w:val="left" w:pos="144"/>
              </w:tabs>
              <w:spacing w:after="120" w:line="240" w:lineRule="auto"/>
              <w:ind w:left="142" w:hanging="119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Излагање садржаја теме</w:t>
            </w:r>
          </w:p>
          <w:p w:rsidR="00803CAC" w:rsidRPr="00E153C9" w:rsidRDefault="00803CAC" w:rsidP="00D820F1">
            <w:pPr>
              <w:numPr>
                <w:ilvl w:val="0"/>
                <w:numId w:val="3"/>
              </w:numPr>
              <w:tabs>
                <w:tab w:val="left" w:pos="144"/>
              </w:tabs>
              <w:spacing w:after="120" w:line="240" w:lineRule="auto"/>
              <w:ind w:left="142" w:hanging="119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Колективни</w:t>
            </w:r>
          </w:p>
          <w:p w:rsidR="00803CAC" w:rsidRPr="00E153C9" w:rsidRDefault="00803CAC" w:rsidP="00D820F1">
            <w:pPr>
              <w:numPr>
                <w:ilvl w:val="0"/>
                <w:numId w:val="3"/>
              </w:numPr>
              <w:tabs>
                <w:tab w:val="left" w:pos="144"/>
              </w:tabs>
              <w:spacing w:after="120" w:line="240" w:lineRule="auto"/>
              <w:ind w:left="142" w:hanging="119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Индивиду</w:t>
            </w:r>
            <w:r w:rsidRPr="00E153C9">
              <w:rPr>
                <w:rFonts w:ascii="Times New Roman" w:hAnsi="Times New Roman" w:cs="Times New Roman"/>
                <w:b/>
              </w:rPr>
              <w:t>-</w:t>
            </w:r>
            <w:r w:rsidRPr="00E153C9">
              <w:rPr>
                <w:rFonts w:ascii="Times New Roman" w:hAnsi="Times New Roman" w:cs="Times New Roman"/>
                <w:b/>
                <w:lang w:val="sr-Cyrl-CS"/>
              </w:rPr>
              <w:t xml:space="preserve">ални </w:t>
            </w:r>
          </w:p>
          <w:p w:rsidR="00803CAC" w:rsidRPr="00E153C9" w:rsidRDefault="00803CAC" w:rsidP="00D820F1">
            <w:pPr>
              <w:numPr>
                <w:ilvl w:val="0"/>
                <w:numId w:val="3"/>
              </w:numPr>
              <w:tabs>
                <w:tab w:val="left" w:pos="144"/>
              </w:tabs>
              <w:spacing w:after="120" w:line="240" w:lineRule="auto"/>
              <w:ind w:left="142" w:hanging="119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Праћење рада ученика</w:t>
            </w:r>
          </w:p>
          <w:p w:rsidR="00803CAC" w:rsidRPr="00E153C9" w:rsidRDefault="00803CAC" w:rsidP="00D820F1">
            <w:pPr>
              <w:numPr>
                <w:ilvl w:val="0"/>
                <w:numId w:val="3"/>
              </w:numPr>
              <w:tabs>
                <w:tab w:val="left" w:pos="144"/>
              </w:tabs>
              <w:spacing w:after="120" w:line="240" w:lineRule="auto"/>
              <w:ind w:left="142" w:hanging="119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рад у пару</w:t>
            </w:r>
          </w:p>
          <w:p w:rsidR="00803CAC" w:rsidRPr="00E153C9" w:rsidRDefault="00803CAC" w:rsidP="00D820F1">
            <w:pPr>
              <w:numPr>
                <w:ilvl w:val="0"/>
                <w:numId w:val="3"/>
              </w:numPr>
              <w:tabs>
                <w:tab w:val="left" w:pos="144"/>
              </w:tabs>
              <w:spacing w:after="120" w:line="240" w:lineRule="auto"/>
              <w:ind w:left="142" w:hanging="119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групни</w:t>
            </w:r>
          </w:p>
        </w:tc>
        <w:tc>
          <w:tcPr>
            <w:tcW w:w="1800" w:type="dxa"/>
          </w:tcPr>
          <w:p w:rsidR="00803CAC" w:rsidRPr="00E153C9" w:rsidRDefault="00803CAC" w:rsidP="00D820F1">
            <w:pPr>
              <w:numPr>
                <w:ilvl w:val="0"/>
                <w:numId w:val="3"/>
              </w:numPr>
              <w:tabs>
                <w:tab w:val="clear" w:pos="284"/>
                <w:tab w:val="left" w:pos="144"/>
              </w:tabs>
              <w:spacing w:after="120" w:line="240" w:lineRule="auto"/>
              <w:ind w:left="142" w:hanging="142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Вербално-текстуална</w:t>
            </w:r>
          </w:p>
          <w:p w:rsidR="00803CAC" w:rsidRPr="00E153C9" w:rsidRDefault="00803CAC" w:rsidP="00D820F1">
            <w:pPr>
              <w:numPr>
                <w:ilvl w:val="0"/>
                <w:numId w:val="3"/>
              </w:numPr>
              <w:tabs>
                <w:tab w:val="clear" w:pos="284"/>
                <w:tab w:val="left" w:pos="144"/>
              </w:tabs>
              <w:spacing w:after="120" w:line="240" w:lineRule="auto"/>
              <w:ind w:left="142" w:hanging="142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Демонстра</w:t>
            </w:r>
            <w:r w:rsidRPr="00E153C9">
              <w:rPr>
                <w:rFonts w:ascii="Times New Roman" w:hAnsi="Times New Roman" w:cs="Times New Roman"/>
                <w:b/>
              </w:rPr>
              <w:t>-</w:t>
            </w:r>
            <w:r w:rsidRPr="00E153C9">
              <w:rPr>
                <w:rFonts w:ascii="Times New Roman" w:hAnsi="Times New Roman" w:cs="Times New Roman"/>
                <w:b/>
                <w:lang w:val="sr-Cyrl-CS"/>
              </w:rPr>
              <w:t>тивна</w:t>
            </w:r>
          </w:p>
          <w:p w:rsidR="00803CAC" w:rsidRPr="00E153C9" w:rsidRDefault="00803CAC" w:rsidP="00D820F1">
            <w:pPr>
              <w:numPr>
                <w:ilvl w:val="0"/>
                <w:numId w:val="3"/>
              </w:numPr>
              <w:tabs>
                <w:tab w:val="clear" w:pos="284"/>
                <w:tab w:val="left" w:pos="144"/>
              </w:tabs>
              <w:spacing w:after="120" w:line="240" w:lineRule="auto"/>
              <w:ind w:left="142" w:hanging="142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Решавање проблема</w:t>
            </w:r>
          </w:p>
          <w:p w:rsidR="00803CAC" w:rsidRPr="00E153C9" w:rsidRDefault="00803CAC" w:rsidP="00D820F1">
            <w:pPr>
              <w:numPr>
                <w:ilvl w:val="0"/>
                <w:numId w:val="3"/>
              </w:numPr>
              <w:tabs>
                <w:tab w:val="clear" w:pos="284"/>
                <w:tab w:val="left" w:pos="144"/>
              </w:tabs>
              <w:spacing w:after="120" w:line="240" w:lineRule="auto"/>
              <w:ind w:left="142" w:hanging="142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Учење путем</w:t>
            </w:r>
            <w:r w:rsidRPr="00E153C9">
              <w:rPr>
                <w:rFonts w:ascii="Times New Roman" w:hAnsi="Times New Roman" w:cs="Times New Roman"/>
                <w:b/>
              </w:rPr>
              <w:t xml:space="preserve"> </w:t>
            </w:r>
            <w:r w:rsidRPr="00E153C9">
              <w:rPr>
                <w:rFonts w:ascii="Times New Roman" w:hAnsi="Times New Roman" w:cs="Times New Roman"/>
                <w:b/>
                <w:lang w:val="sr-Cyrl-CS"/>
              </w:rPr>
              <w:t>открића</w:t>
            </w:r>
          </w:p>
          <w:p w:rsidR="00803CAC" w:rsidRPr="00E153C9" w:rsidRDefault="00803CAC" w:rsidP="00D820F1">
            <w:pPr>
              <w:numPr>
                <w:ilvl w:val="0"/>
                <w:numId w:val="3"/>
              </w:numPr>
              <w:tabs>
                <w:tab w:val="clear" w:pos="284"/>
                <w:tab w:val="left" w:pos="144"/>
              </w:tabs>
              <w:spacing w:after="120" w:line="240" w:lineRule="auto"/>
              <w:ind w:left="142" w:hanging="142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Илустративна</w:t>
            </w:r>
          </w:p>
        </w:tc>
        <w:tc>
          <w:tcPr>
            <w:tcW w:w="965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803CAC" w:rsidRPr="00E153C9" w:rsidRDefault="00803CAC" w:rsidP="00D820F1">
            <w:pPr>
              <w:ind w:left="113" w:right="-12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Септембар</w:t>
            </w:r>
          </w:p>
        </w:tc>
      </w:tr>
      <w:tr w:rsidR="00803CAC" w:rsidRPr="00E153C9" w:rsidTr="00D820F1">
        <w:trPr>
          <w:cantSplit/>
          <w:trHeight w:val="3911"/>
        </w:trPr>
        <w:tc>
          <w:tcPr>
            <w:tcW w:w="960" w:type="dxa"/>
            <w:textDirection w:val="btLr"/>
            <w:vAlign w:val="center"/>
          </w:tcPr>
          <w:p w:rsidR="00803CAC" w:rsidRPr="00402E51" w:rsidRDefault="00803CAC" w:rsidP="00D820F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C90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ТРОУГА0 - ОПШТА СВОЈСТВА</w:t>
            </w:r>
            <w:r w:rsidR="00402E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02E51" w:rsidRPr="00402E51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402E51" w:rsidRPr="00402E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 + 5)</w:t>
            </w:r>
          </w:p>
        </w:tc>
        <w:tc>
          <w:tcPr>
            <w:tcW w:w="3120" w:type="dxa"/>
          </w:tcPr>
          <w:p w:rsidR="00803CAC" w:rsidRPr="00E153C9" w:rsidRDefault="00803CAC" w:rsidP="00D820F1">
            <w:pPr>
              <w:numPr>
                <w:ilvl w:val="0"/>
                <w:numId w:val="10"/>
              </w:numPr>
              <w:tabs>
                <w:tab w:val="clear" w:pos="284"/>
                <w:tab w:val="num" w:pos="-113"/>
              </w:tabs>
              <w:spacing w:after="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Троугао;</w:t>
            </w:r>
          </w:p>
          <w:p w:rsidR="00803CAC" w:rsidRPr="00E153C9" w:rsidRDefault="00803CAC" w:rsidP="00D820F1">
            <w:pPr>
              <w:numPr>
                <w:ilvl w:val="0"/>
                <w:numId w:val="10"/>
              </w:numPr>
              <w:tabs>
                <w:tab w:val="clear" w:pos="284"/>
                <w:tab w:val="num" w:pos="-233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Врсте троуглова према страницама;</w:t>
            </w:r>
          </w:p>
          <w:p w:rsidR="00803CAC" w:rsidRPr="00E153C9" w:rsidRDefault="00803CAC" w:rsidP="00D820F1">
            <w:pPr>
              <w:numPr>
                <w:ilvl w:val="0"/>
                <w:numId w:val="10"/>
              </w:numPr>
              <w:tabs>
                <w:tab w:val="clear" w:pos="284"/>
                <w:tab w:val="num" w:pos="-233"/>
              </w:tabs>
              <w:spacing w:after="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Углови троугла;</w:t>
            </w:r>
          </w:p>
          <w:p w:rsidR="00803CAC" w:rsidRPr="00E153C9" w:rsidRDefault="00803CAC" w:rsidP="00D820F1">
            <w:pPr>
              <w:numPr>
                <w:ilvl w:val="0"/>
                <w:numId w:val="10"/>
              </w:numPr>
              <w:tabs>
                <w:tab w:val="clear" w:pos="284"/>
                <w:tab w:val="num" w:pos="-233"/>
              </w:tabs>
              <w:spacing w:after="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Збир углова, врсте троуглова према угловима;</w:t>
            </w:r>
          </w:p>
          <w:p w:rsidR="00803CAC" w:rsidRPr="00E153C9" w:rsidRDefault="00803CAC" w:rsidP="00D820F1">
            <w:pPr>
              <w:numPr>
                <w:ilvl w:val="0"/>
                <w:numId w:val="10"/>
              </w:numPr>
              <w:tabs>
                <w:tab w:val="clear" w:pos="284"/>
                <w:tab w:val="num" w:pos="-473"/>
              </w:tabs>
              <w:spacing w:after="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 xml:space="preserve">Однос између страница и углова троугла; </w:t>
            </w:r>
            <w:r w:rsidRPr="00E153C9">
              <w:rPr>
                <w:rFonts w:ascii="Times New Roman" w:hAnsi="Times New Roman" w:cs="Times New Roman"/>
                <w:b/>
              </w:rPr>
              <w:t>o</w:t>
            </w:r>
            <w:r w:rsidRPr="00E153C9">
              <w:rPr>
                <w:rFonts w:ascii="Times New Roman" w:hAnsi="Times New Roman" w:cs="Times New Roman"/>
                <w:b/>
                <w:lang w:val="sr-Cyrl-CS"/>
              </w:rPr>
              <w:t>днос страница,</w:t>
            </w:r>
          </w:p>
          <w:p w:rsidR="00803CAC" w:rsidRPr="00E153C9" w:rsidRDefault="00803CAC" w:rsidP="00D820F1">
            <w:pPr>
              <w:numPr>
                <w:ilvl w:val="0"/>
                <w:numId w:val="2"/>
              </w:numPr>
              <w:tabs>
                <w:tab w:val="clear" w:pos="284"/>
                <w:tab w:val="num" w:pos="-113"/>
              </w:tabs>
              <w:spacing w:after="0" w:line="240" w:lineRule="auto"/>
              <w:ind w:right="-14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Конструкције неких углова: 60°, 120°, 30°, 45°, 75°, 135°.</w:t>
            </w:r>
          </w:p>
        </w:tc>
        <w:tc>
          <w:tcPr>
            <w:tcW w:w="2760" w:type="dxa"/>
          </w:tcPr>
          <w:p w:rsidR="00803CAC" w:rsidRPr="00E153C9" w:rsidRDefault="00803CAC" w:rsidP="00D820F1">
            <w:pPr>
              <w:numPr>
                <w:ilvl w:val="0"/>
                <w:numId w:val="2"/>
              </w:numPr>
              <w:tabs>
                <w:tab w:val="clear" w:pos="284"/>
                <w:tab w:val="num" w:pos="-108"/>
              </w:tabs>
              <w:spacing w:after="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ru-RU"/>
              </w:rPr>
              <w:t>Да упознају најважније геометријске фигуре;</w:t>
            </w:r>
          </w:p>
          <w:p w:rsidR="00803CAC" w:rsidRPr="00E153C9" w:rsidRDefault="00803CAC" w:rsidP="00D820F1">
            <w:pPr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803CAC" w:rsidRPr="00E153C9" w:rsidRDefault="00803CAC" w:rsidP="00D820F1">
            <w:pPr>
              <w:numPr>
                <w:ilvl w:val="0"/>
                <w:numId w:val="2"/>
              </w:numPr>
              <w:tabs>
                <w:tab w:val="clear" w:pos="284"/>
              </w:tabs>
              <w:spacing w:after="8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E153C9">
              <w:rPr>
                <w:rFonts w:ascii="Times New Roman" w:hAnsi="Times New Roman" w:cs="Times New Roman"/>
                <w:b/>
                <w:lang w:val="ru-RU"/>
              </w:rPr>
              <w:t>Да упознају класификацију троуглова и знају њихова основна својства.</w:t>
            </w:r>
          </w:p>
          <w:p w:rsidR="00803CAC" w:rsidRPr="00E153C9" w:rsidRDefault="00803CAC" w:rsidP="00D820F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0" w:type="dxa"/>
          </w:tcPr>
          <w:p w:rsidR="00803CAC" w:rsidRPr="00E153C9" w:rsidRDefault="00803CAC" w:rsidP="00D820F1">
            <w:pPr>
              <w:numPr>
                <w:ilvl w:val="0"/>
                <w:numId w:val="2"/>
              </w:numPr>
              <w:tabs>
                <w:tab w:val="clear" w:pos="284"/>
                <w:tab w:val="left" w:pos="144"/>
                <w:tab w:val="left" w:pos="2124"/>
              </w:tabs>
              <w:spacing w:after="120" w:line="240" w:lineRule="auto"/>
              <w:ind w:left="142" w:hanging="142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Усваја нова знања</w:t>
            </w:r>
          </w:p>
          <w:p w:rsidR="00803CAC" w:rsidRPr="00E153C9" w:rsidRDefault="00803CAC" w:rsidP="00D820F1">
            <w:pPr>
              <w:numPr>
                <w:ilvl w:val="0"/>
                <w:numId w:val="2"/>
              </w:numPr>
              <w:tabs>
                <w:tab w:val="clear" w:pos="284"/>
                <w:tab w:val="left" w:pos="144"/>
                <w:tab w:val="left" w:pos="2124"/>
              </w:tabs>
              <w:spacing w:after="120" w:line="240" w:lineRule="auto"/>
              <w:ind w:left="142" w:hanging="142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Дефинише нове појмове</w:t>
            </w:r>
          </w:p>
          <w:p w:rsidR="00803CAC" w:rsidRPr="00E153C9" w:rsidRDefault="00803CAC" w:rsidP="00D820F1">
            <w:pPr>
              <w:numPr>
                <w:ilvl w:val="0"/>
                <w:numId w:val="1"/>
              </w:numPr>
              <w:tabs>
                <w:tab w:val="clear" w:pos="284"/>
                <w:tab w:val="left" w:pos="144"/>
                <w:tab w:val="left" w:pos="2124"/>
              </w:tabs>
              <w:spacing w:after="120" w:line="240" w:lineRule="auto"/>
              <w:ind w:left="142" w:hanging="142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Именује</w:t>
            </w:r>
          </w:p>
          <w:p w:rsidR="00803CAC" w:rsidRPr="00E153C9" w:rsidRDefault="00803CAC" w:rsidP="00D820F1">
            <w:pPr>
              <w:numPr>
                <w:ilvl w:val="0"/>
                <w:numId w:val="1"/>
              </w:numPr>
              <w:tabs>
                <w:tab w:val="clear" w:pos="284"/>
                <w:tab w:val="left" w:pos="144"/>
                <w:tab w:val="left" w:pos="2124"/>
              </w:tabs>
              <w:spacing w:after="120" w:line="240" w:lineRule="auto"/>
              <w:ind w:left="142" w:hanging="142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Посматра</w:t>
            </w:r>
          </w:p>
          <w:p w:rsidR="00803CAC" w:rsidRPr="00E153C9" w:rsidRDefault="00803CAC" w:rsidP="00D820F1">
            <w:pPr>
              <w:numPr>
                <w:ilvl w:val="0"/>
                <w:numId w:val="1"/>
              </w:numPr>
              <w:tabs>
                <w:tab w:val="clear" w:pos="284"/>
                <w:tab w:val="left" w:pos="144"/>
                <w:tab w:val="left" w:pos="2124"/>
              </w:tabs>
              <w:spacing w:after="120" w:line="240" w:lineRule="auto"/>
              <w:ind w:left="142" w:hanging="142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Пише</w:t>
            </w:r>
          </w:p>
          <w:p w:rsidR="00803CAC" w:rsidRPr="00E153C9" w:rsidRDefault="00803CAC" w:rsidP="00D820F1">
            <w:pPr>
              <w:numPr>
                <w:ilvl w:val="0"/>
                <w:numId w:val="1"/>
              </w:numPr>
              <w:tabs>
                <w:tab w:val="clear" w:pos="284"/>
                <w:tab w:val="left" w:pos="144"/>
                <w:tab w:val="left" w:pos="2124"/>
              </w:tabs>
              <w:spacing w:after="120" w:line="240" w:lineRule="auto"/>
              <w:ind w:left="142" w:hanging="142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Комбинује</w:t>
            </w:r>
          </w:p>
          <w:p w:rsidR="00803CAC" w:rsidRPr="00E153C9" w:rsidRDefault="00803CAC" w:rsidP="00D820F1">
            <w:pPr>
              <w:numPr>
                <w:ilvl w:val="0"/>
                <w:numId w:val="1"/>
              </w:numPr>
              <w:tabs>
                <w:tab w:val="clear" w:pos="284"/>
                <w:tab w:val="left" w:pos="144"/>
                <w:tab w:val="left" w:pos="2124"/>
              </w:tabs>
              <w:spacing w:after="120" w:line="240" w:lineRule="auto"/>
              <w:ind w:left="142" w:hanging="142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Решава проблеме</w:t>
            </w:r>
          </w:p>
          <w:p w:rsidR="00803CAC" w:rsidRPr="00E153C9" w:rsidRDefault="00803CAC" w:rsidP="00D820F1">
            <w:pPr>
              <w:numPr>
                <w:ilvl w:val="0"/>
                <w:numId w:val="3"/>
              </w:numPr>
              <w:tabs>
                <w:tab w:val="clear" w:pos="284"/>
                <w:tab w:val="left" w:pos="144"/>
                <w:tab w:val="left" w:pos="2124"/>
              </w:tabs>
              <w:spacing w:after="120" w:line="240" w:lineRule="auto"/>
              <w:ind w:left="142" w:hanging="142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</w:rPr>
              <w:t>K</w:t>
            </w:r>
            <w:r w:rsidRPr="00E153C9">
              <w:rPr>
                <w:rFonts w:ascii="Times New Roman" w:hAnsi="Times New Roman" w:cs="Times New Roman"/>
                <w:b/>
                <w:lang w:val="sr-Cyrl-CS"/>
              </w:rPr>
              <w:t>онструише</w:t>
            </w:r>
          </w:p>
          <w:p w:rsidR="00803CAC" w:rsidRPr="00E153C9" w:rsidRDefault="00803CAC" w:rsidP="00D820F1">
            <w:pPr>
              <w:tabs>
                <w:tab w:val="left" w:pos="144"/>
                <w:tab w:val="left" w:pos="2124"/>
              </w:tabs>
              <w:ind w:left="144" w:hanging="144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2280" w:type="dxa"/>
          </w:tcPr>
          <w:p w:rsidR="00803CAC" w:rsidRPr="00E153C9" w:rsidRDefault="00803CAC" w:rsidP="00D820F1">
            <w:pPr>
              <w:numPr>
                <w:ilvl w:val="0"/>
                <w:numId w:val="3"/>
              </w:numPr>
              <w:tabs>
                <w:tab w:val="clear" w:pos="284"/>
                <w:tab w:val="left" w:pos="144"/>
              </w:tabs>
              <w:spacing w:after="120" w:line="240" w:lineRule="auto"/>
              <w:ind w:left="142" w:hanging="119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Организује</w:t>
            </w:r>
          </w:p>
          <w:p w:rsidR="00803CAC" w:rsidRPr="00E153C9" w:rsidRDefault="00803CAC" w:rsidP="00D820F1">
            <w:pPr>
              <w:numPr>
                <w:ilvl w:val="0"/>
                <w:numId w:val="3"/>
              </w:numPr>
              <w:tabs>
                <w:tab w:val="clear" w:pos="284"/>
                <w:tab w:val="left" w:pos="144"/>
              </w:tabs>
              <w:spacing w:after="120" w:line="240" w:lineRule="auto"/>
              <w:ind w:left="142" w:hanging="119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Припрема</w:t>
            </w:r>
          </w:p>
          <w:p w:rsidR="00803CAC" w:rsidRPr="00E153C9" w:rsidRDefault="00803CAC" w:rsidP="00D820F1">
            <w:pPr>
              <w:numPr>
                <w:ilvl w:val="0"/>
                <w:numId w:val="3"/>
              </w:numPr>
              <w:tabs>
                <w:tab w:val="clear" w:pos="284"/>
                <w:tab w:val="left" w:pos="144"/>
              </w:tabs>
              <w:spacing w:after="120" w:line="240" w:lineRule="auto"/>
              <w:ind w:left="142" w:hanging="119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Прати</w:t>
            </w:r>
          </w:p>
          <w:p w:rsidR="00803CAC" w:rsidRPr="00E153C9" w:rsidRDefault="00803CAC" w:rsidP="00D820F1">
            <w:pPr>
              <w:numPr>
                <w:ilvl w:val="0"/>
                <w:numId w:val="3"/>
              </w:numPr>
              <w:tabs>
                <w:tab w:val="clear" w:pos="284"/>
                <w:tab w:val="left" w:pos="144"/>
              </w:tabs>
              <w:spacing w:after="120" w:line="240" w:lineRule="auto"/>
              <w:ind w:left="142" w:hanging="119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Помаже</w:t>
            </w:r>
          </w:p>
          <w:p w:rsidR="00803CAC" w:rsidRPr="00E153C9" w:rsidRDefault="00803CAC" w:rsidP="00D820F1">
            <w:pPr>
              <w:numPr>
                <w:ilvl w:val="0"/>
                <w:numId w:val="3"/>
              </w:numPr>
              <w:tabs>
                <w:tab w:val="clear" w:pos="284"/>
                <w:tab w:val="left" w:pos="144"/>
              </w:tabs>
              <w:spacing w:after="120" w:line="240" w:lineRule="auto"/>
              <w:ind w:left="142" w:hanging="119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Мотивише</w:t>
            </w:r>
          </w:p>
          <w:p w:rsidR="00803CAC" w:rsidRPr="00E153C9" w:rsidRDefault="00803CAC" w:rsidP="00D820F1">
            <w:pPr>
              <w:numPr>
                <w:ilvl w:val="0"/>
                <w:numId w:val="3"/>
              </w:numPr>
              <w:tabs>
                <w:tab w:val="clear" w:pos="284"/>
                <w:tab w:val="left" w:pos="144"/>
              </w:tabs>
              <w:spacing w:after="120" w:line="240" w:lineRule="auto"/>
              <w:ind w:left="142" w:hanging="119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Планира</w:t>
            </w:r>
          </w:p>
          <w:p w:rsidR="00803CAC" w:rsidRPr="00E153C9" w:rsidRDefault="00803CAC" w:rsidP="00D820F1">
            <w:pPr>
              <w:numPr>
                <w:ilvl w:val="0"/>
                <w:numId w:val="3"/>
              </w:numPr>
              <w:tabs>
                <w:tab w:val="clear" w:pos="284"/>
                <w:tab w:val="left" w:pos="144"/>
              </w:tabs>
              <w:spacing w:after="120" w:line="240" w:lineRule="auto"/>
              <w:ind w:left="142" w:hanging="119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Учествује</w:t>
            </w:r>
          </w:p>
          <w:p w:rsidR="00803CAC" w:rsidRPr="00E153C9" w:rsidRDefault="00803CAC" w:rsidP="00D820F1">
            <w:pPr>
              <w:numPr>
                <w:ilvl w:val="0"/>
                <w:numId w:val="3"/>
              </w:numPr>
              <w:tabs>
                <w:tab w:val="clear" w:pos="284"/>
                <w:tab w:val="left" w:pos="144"/>
              </w:tabs>
              <w:spacing w:after="120" w:line="240" w:lineRule="auto"/>
              <w:ind w:left="142" w:hanging="119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Едукује</w:t>
            </w:r>
          </w:p>
          <w:p w:rsidR="00803CAC" w:rsidRPr="00E153C9" w:rsidRDefault="00803CAC" w:rsidP="00D820F1">
            <w:pPr>
              <w:numPr>
                <w:ilvl w:val="0"/>
                <w:numId w:val="3"/>
              </w:numPr>
              <w:tabs>
                <w:tab w:val="clear" w:pos="284"/>
                <w:tab w:val="left" w:pos="144"/>
              </w:tabs>
              <w:spacing w:after="120" w:line="240" w:lineRule="auto"/>
              <w:ind w:left="142" w:hanging="119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Вреднује</w:t>
            </w:r>
          </w:p>
        </w:tc>
        <w:tc>
          <w:tcPr>
            <w:tcW w:w="1800" w:type="dxa"/>
          </w:tcPr>
          <w:p w:rsidR="00803CAC" w:rsidRPr="00E153C9" w:rsidRDefault="00803CAC" w:rsidP="00D820F1">
            <w:pPr>
              <w:numPr>
                <w:ilvl w:val="0"/>
                <w:numId w:val="3"/>
              </w:numPr>
              <w:tabs>
                <w:tab w:val="left" w:pos="144"/>
              </w:tabs>
              <w:spacing w:after="120" w:line="240" w:lineRule="auto"/>
              <w:ind w:left="142" w:hanging="119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Излагање садржаја теме</w:t>
            </w:r>
          </w:p>
          <w:p w:rsidR="00803CAC" w:rsidRPr="00E153C9" w:rsidRDefault="00803CAC" w:rsidP="00D820F1">
            <w:pPr>
              <w:numPr>
                <w:ilvl w:val="0"/>
                <w:numId w:val="3"/>
              </w:numPr>
              <w:tabs>
                <w:tab w:val="left" w:pos="144"/>
              </w:tabs>
              <w:spacing w:after="120" w:line="240" w:lineRule="auto"/>
              <w:ind w:left="142" w:hanging="119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Колективни</w:t>
            </w:r>
          </w:p>
          <w:p w:rsidR="00803CAC" w:rsidRPr="00E153C9" w:rsidRDefault="00803CAC" w:rsidP="00D820F1">
            <w:pPr>
              <w:numPr>
                <w:ilvl w:val="0"/>
                <w:numId w:val="3"/>
              </w:numPr>
              <w:tabs>
                <w:tab w:val="left" w:pos="144"/>
              </w:tabs>
              <w:spacing w:after="120" w:line="240" w:lineRule="auto"/>
              <w:ind w:left="142" w:hanging="119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Индивиду</w:t>
            </w:r>
            <w:r w:rsidRPr="00E153C9">
              <w:rPr>
                <w:rFonts w:ascii="Times New Roman" w:hAnsi="Times New Roman" w:cs="Times New Roman"/>
                <w:b/>
              </w:rPr>
              <w:t>-</w:t>
            </w:r>
            <w:r w:rsidRPr="00E153C9">
              <w:rPr>
                <w:rFonts w:ascii="Times New Roman" w:hAnsi="Times New Roman" w:cs="Times New Roman"/>
                <w:b/>
                <w:lang w:val="sr-Cyrl-CS"/>
              </w:rPr>
              <w:t xml:space="preserve">ални </w:t>
            </w:r>
          </w:p>
          <w:p w:rsidR="00803CAC" w:rsidRPr="00E153C9" w:rsidRDefault="00803CAC" w:rsidP="00D820F1">
            <w:pPr>
              <w:numPr>
                <w:ilvl w:val="0"/>
                <w:numId w:val="3"/>
              </w:numPr>
              <w:tabs>
                <w:tab w:val="left" w:pos="144"/>
              </w:tabs>
              <w:spacing w:after="120" w:line="240" w:lineRule="auto"/>
              <w:ind w:left="142" w:hanging="119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Праћење рада ученика</w:t>
            </w:r>
          </w:p>
          <w:p w:rsidR="00803CAC" w:rsidRPr="00E153C9" w:rsidRDefault="00803CAC" w:rsidP="00D820F1">
            <w:pPr>
              <w:numPr>
                <w:ilvl w:val="0"/>
                <w:numId w:val="3"/>
              </w:numPr>
              <w:tabs>
                <w:tab w:val="left" w:pos="144"/>
              </w:tabs>
              <w:spacing w:after="120" w:line="240" w:lineRule="auto"/>
              <w:ind w:left="142" w:hanging="119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рад у пару</w:t>
            </w:r>
          </w:p>
          <w:p w:rsidR="00803CAC" w:rsidRPr="00E153C9" w:rsidRDefault="00803CAC" w:rsidP="00D820F1">
            <w:pPr>
              <w:numPr>
                <w:ilvl w:val="0"/>
                <w:numId w:val="3"/>
              </w:numPr>
              <w:tabs>
                <w:tab w:val="left" w:pos="144"/>
              </w:tabs>
              <w:spacing w:after="120" w:line="240" w:lineRule="auto"/>
              <w:ind w:left="142" w:hanging="119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групни</w:t>
            </w:r>
          </w:p>
        </w:tc>
        <w:tc>
          <w:tcPr>
            <w:tcW w:w="1800" w:type="dxa"/>
          </w:tcPr>
          <w:p w:rsidR="00803CAC" w:rsidRPr="00E153C9" w:rsidRDefault="00803CAC" w:rsidP="00D820F1">
            <w:pPr>
              <w:numPr>
                <w:ilvl w:val="0"/>
                <w:numId w:val="3"/>
              </w:numPr>
              <w:tabs>
                <w:tab w:val="clear" w:pos="284"/>
                <w:tab w:val="left" w:pos="144"/>
              </w:tabs>
              <w:spacing w:after="120" w:line="240" w:lineRule="auto"/>
              <w:ind w:left="144" w:hanging="144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Вербално-текстуална</w:t>
            </w:r>
          </w:p>
          <w:p w:rsidR="00803CAC" w:rsidRPr="00E153C9" w:rsidRDefault="00803CAC" w:rsidP="00D820F1">
            <w:pPr>
              <w:numPr>
                <w:ilvl w:val="0"/>
                <w:numId w:val="3"/>
              </w:numPr>
              <w:tabs>
                <w:tab w:val="clear" w:pos="284"/>
                <w:tab w:val="left" w:pos="144"/>
              </w:tabs>
              <w:spacing w:after="120" w:line="240" w:lineRule="auto"/>
              <w:ind w:left="144" w:hanging="144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Демонстра</w:t>
            </w:r>
            <w:r w:rsidRPr="00E153C9">
              <w:rPr>
                <w:rFonts w:ascii="Times New Roman" w:hAnsi="Times New Roman" w:cs="Times New Roman"/>
                <w:b/>
              </w:rPr>
              <w:t>-</w:t>
            </w:r>
            <w:r w:rsidRPr="00E153C9">
              <w:rPr>
                <w:rFonts w:ascii="Times New Roman" w:hAnsi="Times New Roman" w:cs="Times New Roman"/>
                <w:b/>
                <w:lang w:val="sr-Cyrl-CS"/>
              </w:rPr>
              <w:t>тивна</w:t>
            </w:r>
          </w:p>
          <w:p w:rsidR="00803CAC" w:rsidRPr="00E153C9" w:rsidRDefault="00803CAC" w:rsidP="00D820F1">
            <w:pPr>
              <w:numPr>
                <w:ilvl w:val="0"/>
                <w:numId w:val="3"/>
              </w:numPr>
              <w:tabs>
                <w:tab w:val="clear" w:pos="284"/>
                <w:tab w:val="left" w:pos="144"/>
              </w:tabs>
              <w:spacing w:after="120" w:line="240" w:lineRule="auto"/>
              <w:ind w:left="144" w:hanging="144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Решавање проблема</w:t>
            </w:r>
          </w:p>
          <w:p w:rsidR="00803CAC" w:rsidRPr="00E153C9" w:rsidRDefault="00803CAC" w:rsidP="00D820F1">
            <w:pPr>
              <w:numPr>
                <w:ilvl w:val="0"/>
                <w:numId w:val="3"/>
              </w:numPr>
              <w:tabs>
                <w:tab w:val="clear" w:pos="284"/>
                <w:tab w:val="left" w:pos="144"/>
              </w:tabs>
              <w:spacing w:after="120" w:line="240" w:lineRule="auto"/>
              <w:ind w:left="144" w:hanging="144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Учење путем</w:t>
            </w:r>
            <w:r w:rsidRPr="00E153C9">
              <w:rPr>
                <w:rFonts w:ascii="Times New Roman" w:hAnsi="Times New Roman" w:cs="Times New Roman"/>
                <w:b/>
              </w:rPr>
              <w:t xml:space="preserve"> </w:t>
            </w:r>
            <w:r w:rsidRPr="00E153C9">
              <w:rPr>
                <w:rFonts w:ascii="Times New Roman" w:hAnsi="Times New Roman" w:cs="Times New Roman"/>
                <w:b/>
                <w:lang w:val="sr-Cyrl-CS"/>
              </w:rPr>
              <w:t>открића</w:t>
            </w:r>
          </w:p>
          <w:p w:rsidR="00803CAC" w:rsidRPr="00E153C9" w:rsidRDefault="00803CAC" w:rsidP="00D820F1">
            <w:pPr>
              <w:numPr>
                <w:ilvl w:val="0"/>
                <w:numId w:val="3"/>
              </w:numPr>
              <w:tabs>
                <w:tab w:val="clear" w:pos="284"/>
                <w:tab w:val="left" w:pos="144"/>
              </w:tabs>
              <w:spacing w:after="120" w:line="240" w:lineRule="auto"/>
              <w:ind w:left="144" w:hanging="144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Илустративна</w:t>
            </w:r>
          </w:p>
        </w:tc>
        <w:tc>
          <w:tcPr>
            <w:tcW w:w="965" w:type="dxa"/>
            <w:textDirection w:val="btLr"/>
            <w:vAlign w:val="center"/>
          </w:tcPr>
          <w:p w:rsidR="00803CAC" w:rsidRPr="00E153C9" w:rsidRDefault="00803CAC" w:rsidP="00D820F1">
            <w:pPr>
              <w:ind w:left="113" w:right="-120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Октобар</w:t>
            </w:r>
          </w:p>
        </w:tc>
      </w:tr>
    </w:tbl>
    <w:p w:rsidR="00D820F1" w:rsidRPr="00E153C9" w:rsidRDefault="00D820F1" w:rsidP="00D820F1">
      <w:pPr>
        <w:jc w:val="center"/>
        <w:rPr>
          <w:rFonts w:ascii="Times New Roman" w:hAnsi="Times New Roman" w:cs="Times New Roman"/>
          <w:sz w:val="28"/>
          <w:szCs w:val="28"/>
        </w:rPr>
      </w:pPr>
      <w:r w:rsidRPr="00E153C9">
        <w:rPr>
          <w:rFonts w:ascii="Times New Roman" w:hAnsi="Times New Roman" w:cs="Times New Roman"/>
          <w:sz w:val="28"/>
          <w:szCs w:val="28"/>
          <w:lang w:val="sr-Cyrl-CS"/>
        </w:rPr>
        <w:t xml:space="preserve">ГЛОБАЛНИ </w:t>
      </w:r>
      <w:r w:rsidRPr="00E153C9">
        <w:rPr>
          <w:rFonts w:ascii="Times New Roman" w:hAnsi="Times New Roman" w:cs="Times New Roman"/>
          <w:sz w:val="28"/>
          <w:szCs w:val="28"/>
        </w:rPr>
        <w:t xml:space="preserve">ПЛАН ЗА НАСТАВУ MATEMATIKE У  6. </w:t>
      </w:r>
      <w:proofErr w:type="gramStart"/>
      <w:r w:rsidRPr="00E153C9">
        <w:rPr>
          <w:rFonts w:ascii="Times New Roman" w:hAnsi="Times New Roman" w:cs="Times New Roman"/>
          <w:sz w:val="28"/>
          <w:szCs w:val="28"/>
        </w:rPr>
        <w:t>РАЗРЕДУ ,</w:t>
      </w:r>
      <w:proofErr w:type="gramEnd"/>
      <w:r w:rsidRPr="00E153C9">
        <w:rPr>
          <w:rFonts w:ascii="Times New Roman" w:hAnsi="Times New Roman" w:cs="Times New Roman"/>
          <w:sz w:val="28"/>
          <w:szCs w:val="28"/>
        </w:rPr>
        <w:t xml:space="preserve"> ШКОЛСКЕ ____________ ГОД.</w:t>
      </w:r>
    </w:p>
    <w:p w:rsidR="00803CAC" w:rsidRPr="00E153C9" w:rsidRDefault="00803CAC" w:rsidP="00803CAC">
      <w:pPr>
        <w:rPr>
          <w:rFonts w:ascii="Times New Roman" w:hAnsi="Times New Roman" w:cs="Times New Roman"/>
          <w:lang w:val="sr-Cyrl-CS"/>
        </w:rPr>
      </w:pPr>
    </w:p>
    <w:tbl>
      <w:tblPr>
        <w:tblW w:w="160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0"/>
        <w:gridCol w:w="3120"/>
        <w:gridCol w:w="2760"/>
        <w:gridCol w:w="2400"/>
        <w:gridCol w:w="2280"/>
        <w:gridCol w:w="1800"/>
        <w:gridCol w:w="1800"/>
        <w:gridCol w:w="936"/>
      </w:tblGrid>
      <w:tr w:rsidR="00803CAC" w:rsidRPr="00E153C9" w:rsidTr="00C011F4">
        <w:trPr>
          <w:cantSplit/>
          <w:trHeight w:val="4648"/>
        </w:trPr>
        <w:tc>
          <w:tcPr>
            <w:tcW w:w="960" w:type="dxa"/>
            <w:textDirection w:val="btLr"/>
            <w:vAlign w:val="center"/>
          </w:tcPr>
          <w:p w:rsidR="00803CAC" w:rsidRPr="00402E51" w:rsidRDefault="00803CAC" w:rsidP="00C011F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20C90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МНОЖЕЊЕ И ДЕЉЕЊЕ ЦЕЛИХ БРОЈЕВА</w:t>
            </w:r>
            <w:r w:rsidR="00402E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02E51" w:rsidRPr="00402E51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402E51" w:rsidRPr="00402E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 + 9)</w:t>
            </w:r>
          </w:p>
        </w:tc>
        <w:tc>
          <w:tcPr>
            <w:tcW w:w="3120" w:type="dxa"/>
          </w:tcPr>
          <w:p w:rsidR="00803CAC" w:rsidRPr="00E153C9" w:rsidRDefault="00803CAC" w:rsidP="00803CAC">
            <w:pPr>
              <w:numPr>
                <w:ilvl w:val="0"/>
                <w:numId w:val="11"/>
              </w:numPr>
              <w:tabs>
                <w:tab w:val="clear" w:pos="284"/>
                <w:tab w:val="num" w:pos="-468"/>
              </w:tabs>
              <w:spacing w:after="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Множење и дељење целих бројева;</w:t>
            </w:r>
          </w:p>
          <w:p w:rsidR="00803CAC" w:rsidRPr="00E153C9" w:rsidRDefault="00803CAC" w:rsidP="00803CAC">
            <w:pPr>
              <w:numPr>
                <w:ilvl w:val="0"/>
                <w:numId w:val="4"/>
              </w:numPr>
              <w:tabs>
                <w:tab w:val="clear" w:pos="284"/>
                <w:tab w:val="num" w:pos="-588"/>
              </w:tabs>
              <w:spacing w:after="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Својства множења;</w:t>
            </w:r>
          </w:p>
          <w:p w:rsidR="00803CAC" w:rsidRPr="00E153C9" w:rsidRDefault="00803CAC" w:rsidP="000463B8">
            <w:pPr>
              <w:numPr>
                <w:ilvl w:val="0"/>
                <w:numId w:val="4"/>
              </w:numPr>
              <w:tabs>
                <w:tab w:val="clear" w:pos="284"/>
                <w:tab w:val="left" w:pos="-708"/>
                <w:tab w:val="num" w:pos="-588"/>
              </w:tabs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Једначине и неке неједначине са целим бројевима</w:t>
            </w:r>
            <w:r w:rsidRPr="00E153C9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="000463B8">
              <w:rPr>
                <w:rFonts w:ascii="Times New Roman" w:hAnsi="Times New Roman" w:cs="Times New Roman"/>
                <w:b/>
                <w:lang w:val="ru-RU"/>
              </w:rPr>
              <w:t>у вези множења и дељења</w:t>
            </w:r>
            <w:r w:rsidRPr="00E153C9">
              <w:rPr>
                <w:rFonts w:ascii="Times New Roman" w:hAnsi="Times New Roman" w:cs="Times New Roman"/>
                <w:lang w:val="sr-Cyrl-CS"/>
              </w:rPr>
              <w:t xml:space="preserve"> </w:t>
            </w:r>
          </w:p>
        </w:tc>
        <w:tc>
          <w:tcPr>
            <w:tcW w:w="2760" w:type="dxa"/>
          </w:tcPr>
          <w:p w:rsidR="00803CAC" w:rsidRPr="00E153C9" w:rsidRDefault="00803CAC" w:rsidP="00803CAC">
            <w:pPr>
              <w:numPr>
                <w:ilvl w:val="0"/>
                <w:numId w:val="4"/>
              </w:numPr>
              <w:tabs>
                <w:tab w:val="left" w:pos="-228"/>
              </w:tabs>
              <w:spacing w:after="8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E153C9">
              <w:rPr>
                <w:rFonts w:ascii="Times New Roman" w:hAnsi="Times New Roman" w:cs="Times New Roman"/>
                <w:b/>
                <w:lang w:val="ru-RU"/>
              </w:rPr>
              <w:t xml:space="preserve">Да упознају </w:t>
            </w:r>
            <w:r w:rsidRPr="00E153C9">
              <w:rPr>
                <w:rFonts w:ascii="Times New Roman" w:hAnsi="Times New Roman" w:cs="Times New Roman"/>
                <w:b/>
                <w:lang w:val="sr-Cyrl-CS"/>
              </w:rPr>
              <w:t xml:space="preserve">и савладају </w:t>
            </w:r>
            <w:r w:rsidRPr="00E153C9">
              <w:rPr>
                <w:rFonts w:ascii="Times New Roman" w:hAnsi="Times New Roman" w:cs="Times New Roman"/>
                <w:b/>
                <w:lang w:val="ru-RU"/>
              </w:rPr>
              <w:t xml:space="preserve">множење и дељење у скупу </w:t>
            </w:r>
            <w:r w:rsidRPr="00E153C9">
              <w:rPr>
                <w:rFonts w:ascii="Times New Roman" w:hAnsi="Times New Roman" w:cs="Times New Roman"/>
                <w:b/>
                <w:i/>
              </w:rPr>
              <w:t>Z</w:t>
            </w:r>
            <w:r w:rsidRPr="00E153C9">
              <w:rPr>
                <w:rFonts w:ascii="Times New Roman" w:hAnsi="Times New Roman" w:cs="Times New Roman"/>
                <w:b/>
                <w:lang w:val="ru-RU"/>
              </w:rPr>
              <w:t xml:space="preserve"> и потпуно увежбају извођење тих операција, уз коришћење њихових својстава.</w:t>
            </w:r>
          </w:p>
          <w:p w:rsidR="00803CAC" w:rsidRPr="00E153C9" w:rsidRDefault="00803CAC" w:rsidP="00C011F4">
            <w:pPr>
              <w:tabs>
                <w:tab w:val="left" w:pos="284"/>
              </w:tabs>
              <w:spacing w:after="8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00" w:type="dxa"/>
          </w:tcPr>
          <w:p w:rsidR="00803CAC" w:rsidRPr="00E153C9" w:rsidRDefault="00803CAC" w:rsidP="00803CAC">
            <w:pPr>
              <w:numPr>
                <w:ilvl w:val="0"/>
                <w:numId w:val="1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Усваја нова знања</w:t>
            </w:r>
          </w:p>
          <w:p w:rsidR="00803CAC" w:rsidRPr="00E153C9" w:rsidRDefault="00803CAC" w:rsidP="00803CAC">
            <w:pPr>
              <w:numPr>
                <w:ilvl w:val="0"/>
                <w:numId w:val="1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Дефинише нове појмове</w:t>
            </w:r>
          </w:p>
          <w:p w:rsidR="00803CAC" w:rsidRPr="00E153C9" w:rsidRDefault="00803CAC" w:rsidP="00803CAC">
            <w:pPr>
              <w:numPr>
                <w:ilvl w:val="0"/>
                <w:numId w:val="1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Именује</w:t>
            </w:r>
          </w:p>
          <w:p w:rsidR="00803CAC" w:rsidRPr="00E153C9" w:rsidRDefault="00803CAC" w:rsidP="00803CAC">
            <w:pPr>
              <w:numPr>
                <w:ilvl w:val="0"/>
                <w:numId w:val="1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Посматра</w:t>
            </w:r>
          </w:p>
          <w:p w:rsidR="00803CAC" w:rsidRPr="00E153C9" w:rsidRDefault="00803CAC" w:rsidP="00803CAC">
            <w:pPr>
              <w:numPr>
                <w:ilvl w:val="0"/>
                <w:numId w:val="1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Пише</w:t>
            </w:r>
          </w:p>
          <w:p w:rsidR="00803CAC" w:rsidRPr="00E153C9" w:rsidRDefault="00803CAC" w:rsidP="00803CAC">
            <w:pPr>
              <w:numPr>
                <w:ilvl w:val="0"/>
                <w:numId w:val="1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Комбинује</w:t>
            </w:r>
          </w:p>
          <w:p w:rsidR="00803CAC" w:rsidRPr="00E153C9" w:rsidRDefault="00803CAC" w:rsidP="00803CAC">
            <w:pPr>
              <w:numPr>
                <w:ilvl w:val="0"/>
                <w:numId w:val="1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Решава проблеме</w:t>
            </w:r>
          </w:p>
          <w:p w:rsidR="00803CAC" w:rsidRPr="00E153C9" w:rsidRDefault="00803CAC" w:rsidP="00803CAC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Илуструје и графички представа</w:t>
            </w:r>
          </w:p>
          <w:p w:rsidR="00803CAC" w:rsidRPr="00E153C9" w:rsidRDefault="00803CAC" w:rsidP="00C011F4">
            <w:pPr>
              <w:tabs>
                <w:tab w:val="num" w:pos="132"/>
              </w:tabs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280" w:type="dxa"/>
          </w:tcPr>
          <w:p w:rsidR="00803CAC" w:rsidRPr="00E153C9" w:rsidRDefault="00803CAC" w:rsidP="00803CAC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Организује</w:t>
            </w:r>
          </w:p>
          <w:p w:rsidR="00803CAC" w:rsidRPr="00E153C9" w:rsidRDefault="00803CAC" w:rsidP="00803CAC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Припрема</w:t>
            </w:r>
          </w:p>
          <w:p w:rsidR="00803CAC" w:rsidRPr="00E153C9" w:rsidRDefault="00803CAC" w:rsidP="00803CAC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Прати</w:t>
            </w:r>
          </w:p>
          <w:p w:rsidR="00803CAC" w:rsidRPr="00E153C9" w:rsidRDefault="00803CAC" w:rsidP="00803CAC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Помаже</w:t>
            </w:r>
          </w:p>
          <w:p w:rsidR="00803CAC" w:rsidRPr="00E153C9" w:rsidRDefault="00803CAC" w:rsidP="00803CAC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Мотивише</w:t>
            </w:r>
          </w:p>
          <w:p w:rsidR="00803CAC" w:rsidRPr="00E153C9" w:rsidRDefault="00803CAC" w:rsidP="00803CAC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Планира</w:t>
            </w:r>
          </w:p>
          <w:p w:rsidR="00803CAC" w:rsidRPr="00E153C9" w:rsidRDefault="00803CAC" w:rsidP="00803CAC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Учествује</w:t>
            </w:r>
          </w:p>
          <w:p w:rsidR="00803CAC" w:rsidRPr="00E153C9" w:rsidRDefault="00803CAC" w:rsidP="00803CAC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Едукује</w:t>
            </w:r>
          </w:p>
          <w:p w:rsidR="00803CAC" w:rsidRPr="00E153C9" w:rsidRDefault="00803CAC" w:rsidP="00803CAC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Вреднује</w:t>
            </w:r>
          </w:p>
        </w:tc>
        <w:tc>
          <w:tcPr>
            <w:tcW w:w="1800" w:type="dxa"/>
          </w:tcPr>
          <w:p w:rsidR="00803CAC" w:rsidRPr="00E153C9" w:rsidRDefault="00803CAC" w:rsidP="00803CAC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Излагање садржаја теме</w:t>
            </w:r>
          </w:p>
          <w:p w:rsidR="00803CAC" w:rsidRPr="00E153C9" w:rsidRDefault="00803CAC" w:rsidP="00803CAC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Колективни</w:t>
            </w:r>
          </w:p>
          <w:p w:rsidR="00803CAC" w:rsidRPr="00E153C9" w:rsidRDefault="00803CAC" w:rsidP="00803CAC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Индивиду</w:t>
            </w:r>
            <w:r w:rsidRPr="00E153C9">
              <w:rPr>
                <w:rFonts w:ascii="Times New Roman" w:hAnsi="Times New Roman" w:cs="Times New Roman"/>
                <w:b/>
              </w:rPr>
              <w:t>-</w:t>
            </w:r>
            <w:r w:rsidRPr="00E153C9">
              <w:rPr>
                <w:rFonts w:ascii="Times New Roman" w:hAnsi="Times New Roman" w:cs="Times New Roman"/>
                <w:b/>
                <w:lang w:val="sr-Cyrl-CS"/>
              </w:rPr>
              <w:t xml:space="preserve">ални </w:t>
            </w:r>
          </w:p>
          <w:p w:rsidR="00803CAC" w:rsidRPr="00E153C9" w:rsidRDefault="00803CAC" w:rsidP="00803CAC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Праћење рада ученика</w:t>
            </w:r>
          </w:p>
          <w:p w:rsidR="00803CAC" w:rsidRPr="00E153C9" w:rsidRDefault="00803CAC" w:rsidP="00803CAC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Рад у пару</w:t>
            </w:r>
          </w:p>
          <w:p w:rsidR="00803CAC" w:rsidRPr="00E153C9" w:rsidRDefault="00803CAC" w:rsidP="00803CAC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Групни</w:t>
            </w:r>
          </w:p>
        </w:tc>
        <w:tc>
          <w:tcPr>
            <w:tcW w:w="1800" w:type="dxa"/>
          </w:tcPr>
          <w:p w:rsidR="00803CAC" w:rsidRPr="00E153C9" w:rsidRDefault="00803CAC" w:rsidP="00803CAC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Вербално-текстуална</w:t>
            </w:r>
          </w:p>
          <w:p w:rsidR="00803CAC" w:rsidRPr="00E153C9" w:rsidRDefault="00803CAC" w:rsidP="00803CAC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Демонстра</w:t>
            </w:r>
            <w:r w:rsidRPr="00E153C9">
              <w:rPr>
                <w:rFonts w:ascii="Times New Roman" w:hAnsi="Times New Roman" w:cs="Times New Roman"/>
                <w:b/>
              </w:rPr>
              <w:t>-</w:t>
            </w:r>
            <w:r w:rsidRPr="00E153C9">
              <w:rPr>
                <w:rFonts w:ascii="Times New Roman" w:hAnsi="Times New Roman" w:cs="Times New Roman"/>
                <w:b/>
                <w:lang w:val="sr-Cyrl-CS"/>
              </w:rPr>
              <w:t>тивна</w:t>
            </w:r>
          </w:p>
          <w:p w:rsidR="00803CAC" w:rsidRPr="00E153C9" w:rsidRDefault="00803CAC" w:rsidP="00803CAC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Решавање проблема</w:t>
            </w:r>
          </w:p>
          <w:p w:rsidR="00803CAC" w:rsidRPr="00E153C9" w:rsidRDefault="00803CAC" w:rsidP="00803CAC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Учење путем</w:t>
            </w:r>
            <w:r w:rsidRPr="00E153C9">
              <w:rPr>
                <w:rFonts w:ascii="Times New Roman" w:hAnsi="Times New Roman" w:cs="Times New Roman"/>
                <w:b/>
              </w:rPr>
              <w:t xml:space="preserve"> </w:t>
            </w:r>
            <w:r w:rsidRPr="00E153C9">
              <w:rPr>
                <w:rFonts w:ascii="Times New Roman" w:hAnsi="Times New Roman" w:cs="Times New Roman"/>
                <w:b/>
                <w:lang w:val="sr-Cyrl-CS"/>
              </w:rPr>
              <w:t>открића</w:t>
            </w:r>
          </w:p>
          <w:p w:rsidR="00803CAC" w:rsidRPr="00E153C9" w:rsidRDefault="00803CAC" w:rsidP="00803CAC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Илустративна</w:t>
            </w:r>
          </w:p>
        </w:tc>
        <w:tc>
          <w:tcPr>
            <w:tcW w:w="936" w:type="dxa"/>
            <w:textDirection w:val="btLr"/>
            <w:vAlign w:val="center"/>
          </w:tcPr>
          <w:p w:rsidR="00803CAC" w:rsidRPr="00E153C9" w:rsidRDefault="00803CAC" w:rsidP="00C011F4">
            <w:pPr>
              <w:ind w:left="113" w:right="113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Октобар , Новембар</w:t>
            </w:r>
          </w:p>
        </w:tc>
      </w:tr>
      <w:tr w:rsidR="00803CAC" w:rsidRPr="00E153C9" w:rsidTr="00C011F4">
        <w:trPr>
          <w:cantSplit/>
          <w:trHeight w:val="4653"/>
        </w:trPr>
        <w:tc>
          <w:tcPr>
            <w:tcW w:w="960" w:type="dxa"/>
            <w:textDirection w:val="btLr"/>
            <w:vAlign w:val="center"/>
          </w:tcPr>
          <w:p w:rsidR="00803CAC" w:rsidRPr="00402E51" w:rsidRDefault="00803CAC" w:rsidP="00C011F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320C90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ПОДУДАРНОСТ ТРОУГЛОВА И ЗНАЧАЈНЕ ТАЧКЕ</w:t>
            </w:r>
            <w:r w:rsidR="00402E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02E51" w:rsidRPr="00402E51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402E51" w:rsidRPr="00402E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 + 9)</w:t>
            </w:r>
          </w:p>
        </w:tc>
        <w:tc>
          <w:tcPr>
            <w:tcW w:w="3120" w:type="dxa"/>
          </w:tcPr>
          <w:p w:rsidR="00803CAC" w:rsidRPr="00E153C9" w:rsidRDefault="00803CAC" w:rsidP="00803CAC">
            <w:pPr>
              <w:numPr>
                <w:ilvl w:val="0"/>
                <w:numId w:val="6"/>
              </w:numPr>
              <w:tabs>
                <w:tab w:val="clear" w:pos="284"/>
                <w:tab w:val="num" w:pos="-468"/>
              </w:tabs>
              <w:spacing w:after="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Подударност троуглова;</w:t>
            </w:r>
          </w:p>
          <w:p w:rsidR="00803CAC" w:rsidRPr="00E153C9" w:rsidRDefault="00803CAC" w:rsidP="00803CAC">
            <w:pPr>
              <w:numPr>
                <w:ilvl w:val="0"/>
                <w:numId w:val="6"/>
              </w:numPr>
              <w:tabs>
                <w:tab w:val="clear" w:pos="284"/>
                <w:tab w:val="num" w:pos="-228"/>
              </w:tabs>
              <w:spacing w:after="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Основна правила о пододарности троуглова;</w:t>
            </w:r>
          </w:p>
          <w:p w:rsidR="00803CAC" w:rsidRPr="00E153C9" w:rsidRDefault="00803CAC" w:rsidP="00803CAC">
            <w:pPr>
              <w:numPr>
                <w:ilvl w:val="0"/>
                <w:numId w:val="6"/>
              </w:numPr>
              <w:tabs>
                <w:tab w:val="clear" w:pos="284"/>
                <w:tab w:val="num" w:pos="-348"/>
              </w:tabs>
              <w:spacing w:after="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Основне конструкције троуглова;</w:t>
            </w:r>
          </w:p>
          <w:p w:rsidR="00803CAC" w:rsidRPr="00E153C9" w:rsidRDefault="00803CAC" w:rsidP="00803CAC">
            <w:pPr>
              <w:numPr>
                <w:ilvl w:val="0"/>
                <w:numId w:val="6"/>
              </w:numPr>
              <w:tabs>
                <w:tab w:val="clear" w:pos="284"/>
                <w:tab w:val="num" w:pos="-348"/>
              </w:tabs>
              <w:spacing w:after="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Описана и уписана кружница;</w:t>
            </w:r>
          </w:p>
          <w:p w:rsidR="00803CAC" w:rsidRPr="00E153C9" w:rsidRDefault="00803CAC" w:rsidP="00803CAC">
            <w:pPr>
              <w:numPr>
                <w:ilvl w:val="0"/>
                <w:numId w:val="6"/>
              </w:numPr>
              <w:tabs>
                <w:tab w:val="clear" w:pos="284"/>
                <w:tab w:val="num" w:pos="-348"/>
              </w:tabs>
              <w:spacing w:after="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Висина и тежишна дуж;</w:t>
            </w:r>
          </w:p>
          <w:p w:rsidR="00803CAC" w:rsidRPr="00E153C9" w:rsidRDefault="00803CAC" w:rsidP="00803CAC">
            <w:pPr>
              <w:numPr>
                <w:ilvl w:val="0"/>
                <w:numId w:val="6"/>
              </w:numPr>
              <w:tabs>
                <w:tab w:val="clear" w:pos="284"/>
                <w:tab w:val="num" w:pos="-348"/>
              </w:tabs>
              <w:spacing w:after="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Значајне тачке троугла и њихове конструкције.</w:t>
            </w:r>
          </w:p>
          <w:p w:rsidR="00803CAC" w:rsidRPr="00E153C9" w:rsidRDefault="00803CAC" w:rsidP="00C011F4">
            <w:pPr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760" w:type="dxa"/>
          </w:tcPr>
          <w:p w:rsidR="00803CAC" w:rsidRPr="00E153C9" w:rsidRDefault="00803CAC" w:rsidP="00803CAC">
            <w:pPr>
              <w:numPr>
                <w:ilvl w:val="0"/>
                <w:numId w:val="5"/>
              </w:numPr>
              <w:tabs>
                <w:tab w:val="clear" w:pos="284"/>
                <w:tab w:val="num" w:pos="-108"/>
              </w:tabs>
              <w:spacing w:after="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ru-RU"/>
              </w:rPr>
              <w:t>Оспособљавање ученика за прецизност у мерењу, цртању и геометријским конструкцијама;</w:t>
            </w:r>
          </w:p>
          <w:p w:rsidR="00803CAC" w:rsidRPr="00E153C9" w:rsidRDefault="00803CAC" w:rsidP="00C011F4">
            <w:pPr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803CAC" w:rsidRPr="00E153C9" w:rsidRDefault="00803CAC" w:rsidP="00803CAC">
            <w:pPr>
              <w:numPr>
                <w:ilvl w:val="0"/>
                <w:numId w:val="5"/>
              </w:numPr>
              <w:tabs>
                <w:tab w:val="clear" w:pos="284"/>
                <w:tab w:val="left" w:pos="-228"/>
              </w:tabs>
              <w:spacing w:after="8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E153C9">
              <w:rPr>
                <w:rFonts w:ascii="Times New Roman" w:hAnsi="Times New Roman" w:cs="Times New Roman"/>
                <w:b/>
                <w:lang w:val="ru-RU"/>
              </w:rPr>
              <w:t>Да схвате релацију подударности и њена својства и умеју да је примењују у извођењу основних конструкција троугла.</w:t>
            </w:r>
          </w:p>
        </w:tc>
        <w:tc>
          <w:tcPr>
            <w:tcW w:w="2400" w:type="dxa"/>
          </w:tcPr>
          <w:p w:rsidR="00803CAC" w:rsidRPr="00E153C9" w:rsidRDefault="00803CAC" w:rsidP="00803CAC">
            <w:pPr>
              <w:numPr>
                <w:ilvl w:val="0"/>
                <w:numId w:val="5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Усваја нова знања</w:t>
            </w:r>
          </w:p>
          <w:p w:rsidR="00803CAC" w:rsidRPr="00E153C9" w:rsidRDefault="00803CAC" w:rsidP="00803CAC">
            <w:pPr>
              <w:numPr>
                <w:ilvl w:val="0"/>
                <w:numId w:val="5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Дефинише нове појмове</w:t>
            </w:r>
          </w:p>
          <w:p w:rsidR="00803CAC" w:rsidRPr="00E153C9" w:rsidRDefault="00803CAC" w:rsidP="00803CAC">
            <w:pPr>
              <w:numPr>
                <w:ilvl w:val="0"/>
                <w:numId w:val="1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Именује</w:t>
            </w:r>
          </w:p>
          <w:p w:rsidR="00803CAC" w:rsidRPr="00E153C9" w:rsidRDefault="00803CAC" w:rsidP="00803CAC">
            <w:pPr>
              <w:numPr>
                <w:ilvl w:val="0"/>
                <w:numId w:val="1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Посматра</w:t>
            </w:r>
          </w:p>
          <w:p w:rsidR="00803CAC" w:rsidRPr="00E153C9" w:rsidRDefault="00803CAC" w:rsidP="00803CAC">
            <w:pPr>
              <w:numPr>
                <w:ilvl w:val="0"/>
                <w:numId w:val="1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Пише</w:t>
            </w:r>
          </w:p>
          <w:p w:rsidR="00803CAC" w:rsidRPr="00E153C9" w:rsidRDefault="00803CAC" w:rsidP="00803CAC">
            <w:pPr>
              <w:numPr>
                <w:ilvl w:val="0"/>
                <w:numId w:val="1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Комбинује</w:t>
            </w:r>
          </w:p>
          <w:p w:rsidR="00803CAC" w:rsidRPr="00E153C9" w:rsidRDefault="00803CAC" w:rsidP="00803CAC">
            <w:pPr>
              <w:numPr>
                <w:ilvl w:val="0"/>
                <w:numId w:val="1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Решава проблеме</w:t>
            </w:r>
          </w:p>
          <w:p w:rsidR="00803CAC" w:rsidRPr="00E153C9" w:rsidRDefault="00803CAC" w:rsidP="00803CAC">
            <w:pPr>
              <w:numPr>
                <w:ilvl w:val="0"/>
                <w:numId w:val="1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</w:rPr>
              <w:t>K</w:t>
            </w:r>
            <w:r w:rsidRPr="00E153C9">
              <w:rPr>
                <w:rFonts w:ascii="Times New Roman" w:hAnsi="Times New Roman" w:cs="Times New Roman"/>
                <w:b/>
                <w:lang w:val="sr-Cyrl-CS"/>
              </w:rPr>
              <w:t>онструише</w:t>
            </w:r>
          </w:p>
        </w:tc>
        <w:tc>
          <w:tcPr>
            <w:tcW w:w="2280" w:type="dxa"/>
          </w:tcPr>
          <w:p w:rsidR="00803CAC" w:rsidRPr="00E153C9" w:rsidRDefault="00803CAC" w:rsidP="00803CAC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Организује</w:t>
            </w:r>
          </w:p>
          <w:p w:rsidR="00803CAC" w:rsidRPr="00E153C9" w:rsidRDefault="00803CAC" w:rsidP="00803CAC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Припрема</w:t>
            </w:r>
          </w:p>
          <w:p w:rsidR="00803CAC" w:rsidRPr="00E153C9" w:rsidRDefault="00803CAC" w:rsidP="00803CAC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Прати</w:t>
            </w:r>
          </w:p>
          <w:p w:rsidR="00803CAC" w:rsidRPr="00E153C9" w:rsidRDefault="00803CAC" w:rsidP="00803CAC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Помаже</w:t>
            </w:r>
          </w:p>
          <w:p w:rsidR="00803CAC" w:rsidRPr="00E153C9" w:rsidRDefault="00803CAC" w:rsidP="00803CAC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Мотивише</w:t>
            </w:r>
          </w:p>
          <w:p w:rsidR="00803CAC" w:rsidRPr="00E153C9" w:rsidRDefault="00803CAC" w:rsidP="00803CAC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Планира</w:t>
            </w:r>
          </w:p>
          <w:p w:rsidR="00803CAC" w:rsidRPr="00E153C9" w:rsidRDefault="00803CAC" w:rsidP="00803CAC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Учествује</w:t>
            </w:r>
          </w:p>
          <w:p w:rsidR="00803CAC" w:rsidRPr="00E153C9" w:rsidRDefault="00803CAC" w:rsidP="00803CAC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Едукује</w:t>
            </w:r>
          </w:p>
          <w:p w:rsidR="00803CAC" w:rsidRPr="00E153C9" w:rsidRDefault="00803CAC" w:rsidP="00803CAC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Вреднује</w:t>
            </w:r>
          </w:p>
        </w:tc>
        <w:tc>
          <w:tcPr>
            <w:tcW w:w="1800" w:type="dxa"/>
          </w:tcPr>
          <w:p w:rsidR="00803CAC" w:rsidRPr="00E153C9" w:rsidRDefault="00803CAC" w:rsidP="00803CAC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Излагање садржаја теме</w:t>
            </w:r>
          </w:p>
          <w:p w:rsidR="00803CAC" w:rsidRPr="00E153C9" w:rsidRDefault="00803CAC" w:rsidP="00803CAC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Колективни</w:t>
            </w:r>
          </w:p>
          <w:p w:rsidR="00803CAC" w:rsidRPr="00E153C9" w:rsidRDefault="00803CAC" w:rsidP="00803CAC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Индивиду</w:t>
            </w:r>
            <w:r w:rsidRPr="00E153C9">
              <w:rPr>
                <w:rFonts w:ascii="Times New Roman" w:hAnsi="Times New Roman" w:cs="Times New Roman"/>
                <w:b/>
              </w:rPr>
              <w:t>-</w:t>
            </w:r>
            <w:r w:rsidRPr="00E153C9">
              <w:rPr>
                <w:rFonts w:ascii="Times New Roman" w:hAnsi="Times New Roman" w:cs="Times New Roman"/>
                <w:b/>
                <w:lang w:val="sr-Cyrl-CS"/>
              </w:rPr>
              <w:t xml:space="preserve">ални </w:t>
            </w:r>
          </w:p>
          <w:p w:rsidR="00803CAC" w:rsidRPr="00E153C9" w:rsidRDefault="00803CAC" w:rsidP="00803CAC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Праћење рада ученика</w:t>
            </w:r>
          </w:p>
          <w:p w:rsidR="00803CAC" w:rsidRPr="00E153C9" w:rsidRDefault="00803CAC" w:rsidP="00803CAC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Рад у пару</w:t>
            </w:r>
          </w:p>
          <w:p w:rsidR="00803CAC" w:rsidRPr="00E153C9" w:rsidRDefault="00803CAC" w:rsidP="00803CAC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Групни</w:t>
            </w:r>
          </w:p>
        </w:tc>
        <w:tc>
          <w:tcPr>
            <w:tcW w:w="1800" w:type="dxa"/>
          </w:tcPr>
          <w:p w:rsidR="00803CAC" w:rsidRPr="00E153C9" w:rsidRDefault="00803CAC" w:rsidP="00803CAC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Вербално-текстуална</w:t>
            </w:r>
          </w:p>
          <w:p w:rsidR="00803CAC" w:rsidRPr="00E153C9" w:rsidRDefault="00803CAC" w:rsidP="00803CAC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Демонстра</w:t>
            </w:r>
            <w:r w:rsidRPr="00E153C9">
              <w:rPr>
                <w:rFonts w:ascii="Times New Roman" w:hAnsi="Times New Roman" w:cs="Times New Roman"/>
                <w:b/>
              </w:rPr>
              <w:t>-</w:t>
            </w:r>
            <w:r w:rsidRPr="00E153C9">
              <w:rPr>
                <w:rFonts w:ascii="Times New Roman" w:hAnsi="Times New Roman" w:cs="Times New Roman"/>
                <w:b/>
                <w:lang w:val="sr-Cyrl-CS"/>
              </w:rPr>
              <w:t>тивна</w:t>
            </w:r>
          </w:p>
          <w:p w:rsidR="00803CAC" w:rsidRPr="00E153C9" w:rsidRDefault="00803CAC" w:rsidP="00803CAC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Решавање проблема</w:t>
            </w:r>
          </w:p>
          <w:p w:rsidR="00803CAC" w:rsidRPr="00E153C9" w:rsidRDefault="00803CAC" w:rsidP="00803CAC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Учење путем</w:t>
            </w:r>
            <w:r w:rsidRPr="00E153C9">
              <w:rPr>
                <w:rFonts w:ascii="Times New Roman" w:hAnsi="Times New Roman" w:cs="Times New Roman"/>
                <w:b/>
              </w:rPr>
              <w:t xml:space="preserve"> </w:t>
            </w:r>
            <w:r w:rsidRPr="00E153C9">
              <w:rPr>
                <w:rFonts w:ascii="Times New Roman" w:hAnsi="Times New Roman" w:cs="Times New Roman"/>
                <w:b/>
                <w:lang w:val="sr-Cyrl-CS"/>
              </w:rPr>
              <w:t>открића</w:t>
            </w:r>
          </w:p>
          <w:p w:rsidR="00803CAC" w:rsidRPr="00E153C9" w:rsidRDefault="00803CAC" w:rsidP="00803CAC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Илустративна</w:t>
            </w:r>
          </w:p>
        </w:tc>
        <w:tc>
          <w:tcPr>
            <w:tcW w:w="936" w:type="dxa"/>
            <w:textDirection w:val="btLr"/>
            <w:vAlign w:val="center"/>
          </w:tcPr>
          <w:p w:rsidR="00803CAC" w:rsidRPr="00E153C9" w:rsidRDefault="00803CAC" w:rsidP="00C011F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Новембар</w:t>
            </w:r>
          </w:p>
          <w:p w:rsidR="00803CAC" w:rsidRPr="00E153C9" w:rsidRDefault="00803CAC" w:rsidP="00C011F4">
            <w:pPr>
              <w:ind w:left="113" w:right="113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Децембар</w:t>
            </w:r>
          </w:p>
        </w:tc>
      </w:tr>
    </w:tbl>
    <w:p w:rsidR="00803CAC" w:rsidRPr="00E153C9" w:rsidRDefault="00803CAC" w:rsidP="00803CAC">
      <w:pPr>
        <w:ind w:right="118"/>
        <w:rPr>
          <w:rFonts w:ascii="Times New Roman" w:hAnsi="Times New Roman" w:cs="Times New Roman"/>
          <w:lang w:val="sr-Cyrl-CS"/>
        </w:rPr>
      </w:pPr>
    </w:p>
    <w:tbl>
      <w:tblPr>
        <w:tblW w:w="159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0"/>
        <w:gridCol w:w="3120"/>
        <w:gridCol w:w="2760"/>
        <w:gridCol w:w="2400"/>
        <w:gridCol w:w="2280"/>
        <w:gridCol w:w="1800"/>
        <w:gridCol w:w="1800"/>
        <w:gridCol w:w="840"/>
      </w:tblGrid>
      <w:tr w:rsidR="00803CAC" w:rsidRPr="00E153C9" w:rsidTr="00C011F4">
        <w:trPr>
          <w:cantSplit/>
          <w:trHeight w:val="5913"/>
        </w:trPr>
        <w:tc>
          <w:tcPr>
            <w:tcW w:w="960" w:type="dxa"/>
            <w:textDirection w:val="btLr"/>
            <w:vAlign w:val="center"/>
          </w:tcPr>
          <w:p w:rsidR="00803CAC" w:rsidRPr="00402E51" w:rsidRDefault="00803CAC" w:rsidP="00C011F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C90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lastRenderedPageBreak/>
              <w:t xml:space="preserve">РАЦИОНАЛНИ БРОЈЕВИ </w:t>
            </w:r>
            <w:r w:rsidR="00402E51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–</w:t>
            </w:r>
            <w:r w:rsidRPr="00320C90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 xml:space="preserve"> Q</w:t>
            </w:r>
            <w:r w:rsidR="00402E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02E51" w:rsidRPr="00402E51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402E51" w:rsidRPr="00402E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 + 8)</w:t>
            </w:r>
          </w:p>
        </w:tc>
        <w:tc>
          <w:tcPr>
            <w:tcW w:w="3120" w:type="dxa"/>
          </w:tcPr>
          <w:p w:rsidR="00803CAC" w:rsidRPr="00E153C9" w:rsidRDefault="00803CAC" w:rsidP="00803CAC">
            <w:pPr>
              <w:numPr>
                <w:ilvl w:val="0"/>
                <w:numId w:val="12"/>
              </w:numPr>
              <w:tabs>
                <w:tab w:val="clear" w:pos="284"/>
                <w:tab w:val="num" w:pos="-348"/>
              </w:tabs>
              <w:spacing w:after="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Скуп рационалних бројева (</w:t>
            </w:r>
            <w:r w:rsidRPr="00E153C9">
              <w:rPr>
                <w:rFonts w:ascii="Times New Roman" w:hAnsi="Times New Roman" w:cs="Times New Roman"/>
                <w:b/>
                <w:i/>
                <w:lang w:val="sr-Cyrl-CS"/>
              </w:rPr>
              <w:t>Q</w:t>
            </w:r>
            <w:r w:rsidRPr="00E153C9">
              <w:rPr>
                <w:rFonts w:ascii="Times New Roman" w:hAnsi="Times New Roman" w:cs="Times New Roman"/>
                <w:b/>
                <w:lang w:val="sr-Cyrl-CS"/>
              </w:rPr>
              <w:t>);</w:t>
            </w:r>
          </w:p>
          <w:p w:rsidR="00803CAC" w:rsidRPr="00E153C9" w:rsidRDefault="00803CAC" w:rsidP="00803CAC">
            <w:pPr>
              <w:numPr>
                <w:ilvl w:val="0"/>
                <w:numId w:val="12"/>
              </w:numPr>
              <w:tabs>
                <w:tab w:val="clear" w:pos="284"/>
                <w:tab w:val="num" w:pos="-228"/>
              </w:tabs>
              <w:spacing w:after="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Приказивање рационалних бројева на бројевној правој;</w:t>
            </w:r>
          </w:p>
          <w:p w:rsidR="00803CAC" w:rsidRPr="00E153C9" w:rsidRDefault="00803CAC" w:rsidP="00803CAC">
            <w:pPr>
              <w:numPr>
                <w:ilvl w:val="0"/>
                <w:numId w:val="12"/>
              </w:numPr>
              <w:tabs>
                <w:tab w:val="clear" w:pos="284"/>
                <w:tab w:val="num" w:pos="-348"/>
              </w:tabs>
              <w:spacing w:after="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 xml:space="preserve">Уређеност скупа </w:t>
            </w:r>
            <w:r w:rsidRPr="00E153C9">
              <w:rPr>
                <w:rFonts w:ascii="Times New Roman" w:hAnsi="Times New Roman" w:cs="Times New Roman"/>
                <w:b/>
                <w:i/>
                <w:lang w:val="sr-Cyrl-CS"/>
              </w:rPr>
              <w:t>Q</w:t>
            </w:r>
            <w:r w:rsidRPr="00E153C9">
              <w:rPr>
                <w:rFonts w:ascii="Times New Roman" w:hAnsi="Times New Roman" w:cs="Times New Roman"/>
                <w:b/>
                <w:lang w:val="sr-Cyrl-CS"/>
              </w:rPr>
              <w:t>;</w:t>
            </w:r>
          </w:p>
          <w:p w:rsidR="00803CAC" w:rsidRPr="00E153C9" w:rsidRDefault="00803CAC" w:rsidP="00803CAC">
            <w:pPr>
              <w:numPr>
                <w:ilvl w:val="0"/>
                <w:numId w:val="12"/>
              </w:numPr>
              <w:tabs>
                <w:tab w:val="clear" w:pos="284"/>
                <w:tab w:val="num" w:pos="-108"/>
              </w:tabs>
              <w:spacing w:after="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Сабирање и одузимање у скупу Q;</w:t>
            </w:r>
          </w:p>
          <w:p w:rsidR="00803CAC" w:rsidRPr="00E153C9" w:rsidRDefault="00803CAC" w:rsidP="00803CAC">
            <w:pPr>
              <w:numPr>
                <w:ilvl w:val="0"/>
                <w:numId w:val="12"/>
              </w:numPr>
              <w:tabs>
                <w:tab w:val="clear" w:pos="284"/>
                <w:tab w:val="num" w:pos="-108"/>
              </w:tabs>
              <w:spacing w:after="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Својства сабирања (комутативност, асоцијативност, супротан број);</w:t>
            </w:r>
          </w:p>
          <w:p w:rsidR="00803CAC" w:rsidRPr="00E153C9" w:rsidRDefault="00803CAC" w:rsidP="00803CAC">
            <w:pPr>
              <w:numPr>
                <w:ilvl w:val="0"/>
                <w:numId w:val="12"/>
              </w:numPr>
              <w:tabs>
                <w:tab w:val="clear" w:pos="284"/>
              </w:tabs>
              <w:spacing w:after="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Изрази са рационалним бројевима;</w:t>
            </w:r>
          </w:p>
          <w:p w:rsidR="00803CAC" w:rsidRPr="00E153C9" w:rsidRDefault="00803CAC" w:rsidP="00803CAC">
            <w:pPr>
              <w:numPr>
                <w:ilvl w:val="0"/>
                <w:numId w:val="12"/>
              </w:numPr>
              <w:tabs>
                <w:tab w:val="clear" w:pos="284"/>
                <w:tab w:val="left" w:pos="-228"/>
              </w:tabs>
              <w:spacing w:after="0" w:line="240" w:lineRule="auto"/>
              <w:ind w:right="-119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Једначине и неједначине познатог облика-решавање и примена.</w:t>
            </w:r>
          </w:p>
        </w:tc>
        <w:tc>
          <w:tcPr>
            <w:tcW w:w="2760" w:type="dxa"/>
          </w:tcPr>
          <w:p w:rsidR="00803CAC" w:rsidRPr="00E153C9" w:rsidRDefault="00803CAC" w:rsidP="00803CAC">
            <w:pPr>
              <w:numPr>
                <w:ilvl w:val="0"/>
                <w:numId w:val="12"/>
              </w:numPr>
              <w:tabs>
                <w:tab w:val="clear" w:pos="284"/>
                <w:tab w:val="left" w:pos="0"/>
              </w:tabs>
              <w:spacing w:after="8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E153C9">
              <w:rPr>
                <w:rFonts w:ascii="Times New Roman" w:hAnsi="Times New Roman" w:cs="Times New Roman"/>
                <w:b/>
                <w:lang w:val="ru-RU"/>
              </w:rPr>
              <w:t>Да упознају структуре скупа рационалних бројева;</w:t>
            </w:r>
          </w:p>
          <w:p w:rsidR="00803CAC" w:rsidRPr="00E153C9" w:rsidRDefault="00803CAC" w:rsidP="00803CAC">
            <w:pPr>
              <w:numPr>
                <w:ilvl w:val="0"/>
                <w:numId w:val="12"/>
              </w:numPr>
              <w:tabs>
                <w:tab w:val="clear" w:pos="284"/>
                <w:tab w:val="left" w:pos="0"/>
              </w:tabs>
              <w:spacing w:after="8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E153C9">
              <w:rPr>
                <w:rFonts w:ascii="Times New Roman" w:hAnsi="Times New Roman" w:cs="Times New Roman"/>
                <w:b/>
                <w:lang w:val="ru-RU"/>
              </w:rPr>
              <w:t>Да схвате појам реципрочног броја;</w:t>
            </w:r>
          </w:p>
          <w:p w:rsidR="00803CAC" w:rsidRPr="00E153C9" w:rsidRDefault="00803CAC" w:rsidP="00803CAC">
            <w:pPr>
              <w:numPr>
                <w:ilvl w:val="0"/>
                <w:numId w:val="12"/>
              </w:numPr>
              <w:tabs>
                <w:tab w:val="clear" w:pos="284"/>
                <w:tab w:val="left" w:pos="-348"/>
              </w:tabs>
              <w:spacing w:after="8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E153C9">
              <w:rPr>
                <w:rFonts w:ascii="Times New Roman" w:hAnsi="Times New Roman" w:cs="Times New Roman"/>
                <w:b/>
                <w:lang w:val="ru-RU"/>
              </w:rPr>
              <w:t xml:space="preserve">Да упознају </w:t>
            </w:r>
            <w:r w:rsidRPr="00E153C9">
              <w:rPr>
                <w:rFonts w:ascii="Times New Roman" w:hAnsi="Times New Roman" w:cs="Times New Roman"/>
                <w:b/>
                <w:lang w:val="sr-Cyrl-CS"/>
              </w:rPr>
              <w:t xml:space="preserve">и савладају </w:t>
            </w:r>
            <w:r w:rsidRPr="00E153C9">
              <w:rPr>
                <w:rFonts w:ascii="Times New Roman" w:hAnsi="Times New Roman" w:cs="Times New Roman"/>
                <w:b/>
                <w:lang w:val="ru-RU"/>
              </w:rPr>
              <w:t xml:space="preserve">сабирање и одузимање у скупу  </w:t>
            </w:r>
            <w:r w:rsidRPr="00E153C9">
              <w:rPr>
                <w:rFonts w:ascii="Times New Roman" w:hAnsi="Times New Roman" w:cs="Times New Roman"/>
                <w:b/>
                <w:i/>
              </w:rPr>
              <w:t>Q</w:t>
            </w:r>
            <w:r w:rsidRPr="00E153C9">
              <w:rPr>
                <w:rFonts w:ascii="Times New Roman" w:hAnsi="Times New Roman" w:cs="Times New Roman"/>
                <w:b/>
                <w:lang w:val="ru-RU"/>
              </w:rPr>
              <w:t xml:space="preserve"> и потпуно увежбају извођење тих операција, уз коришћење њихових својстава;</w:t>
            </w:r>
          </w:p>
          <w:p w:rsidR="00803CAC" w:rsidRPr="00E153C9" w:rsidRDefault="00803CAC" w:rsidP="00803CAC">
            <w:pPr>
              <w:numPr>
                <w:ilvl w:val="0"/>
                <w:numId w:val="12"/>
              </w:numPr>
              <w:tabs>
                <w:tab w:val="clear" w:pos="284"/>
                <w:tab w:val="left" w:pos="-228"/>
              </w:tabs>
              <w:spacing w:after="8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E153C9">
              <w:rPr>
                <w:rFonts w:ascii="Times New Roman" w:hAnsi="Times New Roman" w:cs="Times New Roman"/>
                <w:b/>
                <w:lang w:val="ru-RU"/>
              </w:rPr>
              <w:t xml:space="preserve">Да могу да читају </w:t>
            </w:r>
            <w:r w:rsidRPr="00E153C9">
              <w:rPr>
                <w:rFonts w:ascii="Times New Roman" w:hAnsi="Times New Roman" w:cs="Times New Roman"/>
                <w:b/>
                <w:lang w:val="sr-Cyrl-CS"/>
              </w:rPr>
              <w:t>и</w:t>
            </w:r>
            <w:r w:rsidRPr="00E153C9">
              <w:rPr>
                <w:rFonts w:ascii="Times New Roman" w:hAnsi="Times New Roman" w:cs="Times New Roman"/>
                <w:b/>
                <w:lang w:val="ru-RU"/>
              </w:rPr>
              <w:t xml:space="preserve"> састављају разне једноставније изразе са рационалним бројевима и израчунају њихову бројевну вредност.</w:t>
            </w:r>
          </w:p>
          <w:p w:rsidR="00803CAC" w:rsidRPr="00E153C9" w:rsidRDefault="00803CAC" w:rsidP="00C011F4">
            <w:pPr>
              <w:tabs>
                <w:tab w:val="left" w:pos="360"/>
              </w:tabs>
              <w:spacing w:before="120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00" w:type="dxa"/>
          </w:tcPr>
          <w:p w:rsidR="00803CAC" w:rsidRPr="00E153C9" w:rsidRDefault="00803CAC" w:rsidP="00803CAC">
            <w:pPr>
              <w:numPr>
                <w:ilvl w:val="0"/>
                <w:numId w:val="7"/>
              </w:numPr>
              <w:tabs>
                <w:tab w:val="clear" w:pos="284"/>
                <w:tab w:val="num" w:pos="-348"/>
              </w:tabs>
              <w:spacing w:after="24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Усваја нова знања</w:t>
            </w:r>
          </w:p>
          <w:p w:rsidR="00803CAC" w:rsidRPr="00E153C9" w:rsidRDefault="00803CAC" w:rsidP="00803CAC">
            <w:pPr>
              <w:numPr>
                <w:ilvl w:val="0"/>
                <w:numId w:val="7"/>
              </w:numPr>
              <w:tabs>
                <w:tab w:val="clear" w:pos="284"/>
                <w:tab w:val="num" w:pos="-228"/>
              </w:tabs>
              <w:spacing w:after="24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Дефинише нове појмове</w:t>
            </w:r>
          </w:p>
          <w:p w:rsidR="00803CAC" w:rsidRPr="00E153C9" w:rsidRDefault="00803CAC" w:rsidP="00803CAC">
            <w:pPr>
              <w:numPr>
                <w:ilvl w:val="0"/>
                <w:numId w:val="7"/>
              </w:numPr>
              <w:tabs>
                <w:tab w:val="clear" w:pos="284"/>
                <w:tab w:val="num" w:pos="12"/>
              </w:tabs>
              <w:spacing w:after="24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Именује</w:t>
            </w:r>
          </w:p>
          <w:p w:rsidR="00803CAC" w:rsidRPr="00E153C9" w:rsidRDefault="00803CAC" w:rsidP="00803CAC">
            <w:pPr>
              <w:numPr>
                <w:ilvl w:val="0"/>
                <w:numId w:val="7"/>
              </w:numPr>
              <w:tabs>
                <w:tab w:val="clear" w:pos="284"/>
                <w:tab w:val="num" w:pos="-228"/>
              </w:tabs>
              <w:spacing w:after="24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Посматра</w:t>
            </w:r>
          </w:p>
          <w:p w:rsidR="00803CAC" w:rsidRPr="00E153C9" w:rsidRDefault="00803CAC" w:rsidP="00803CAC">
            <w:pPr>
              <w:numPr>
                <w:ilvl w:val="0"/>
                <w:numId w:val="7"/>
              </w:numPr>
              <w:tabs>
                <w:tab w:val="clear" w:pos="284"/>
                <w:tab w:val="num" w:pos="-228"/>
              </w:tabs>
              <w:spacing w:after="24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Пише</w:t>
            </w:r>
          </w:p>
          <w:p w:rsidR="00803CAC" w:rsidRPr="00E153C9" w:rsidRDefault="00803CAC" w:rsidP="00803CAC">
            <w:pPr>
              <w:numPr>
                <w:ilvl w:val="0"/>
                <w:numId w:val="7"/>
              </w:numPr>
              <w:tabs>
                <w:tab w:val="clear" w:pos="284"/>
                <w:tab w:val="num" w:pos="-228"/>
              </w:tabs>
              <w:spacing w:after="24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Комбинује</w:t>
            </w:r>
          </w:p>
          <w:p w:rsidR="00803CAC" w:rsidRPr="00E153C9" w:rsidRDefault="00803CAC" w:rsidP="00803CAC">
            <w:pPr>
              <w:numPr>
                <w:ilvl w:val="0"/>
                <w:numId w:val="7"/>
              </w:numPr>
              <w:tabs>
                <w:tab w:val="clear" w:pos="284"/>
                <w:tab w:val="num" w:pos="-228"/>
              </w:tabs>
              <w:spacing w:after="24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Решава проблеме</w:t>
            </w:r>
          </w:p>
          <w:p w:rsidR="00803CAC" w:rsidRPr="00E153C9" w:rsidRDefault="00803CAC" w:rsidP="00803CAC">
            <w:pPr>
              <w:numPr>
                <w:ilvl w:val="0"/>
                <w:numId w:val="7"/>
              </w:numPr>
              <w:tabs>
                <w:tab w:val="clear" w:pos="284"/>
                <w:tab w:val="num" w:pos="0"/>
              </w:tabs>
              <w:spacing w:after="24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Илуструје и графички представа</w:t>
            </w:r>
          </w:p>
          <w:p w:rsidR="00803CAC" w:rsidRPr="00E153C9" w:rsidRDefault="00803CAC" w:rsidP="00C011F4">
            <w:pPr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2280" w:type="dxa"/>
          </w:tcPr>
          <w:p w:rsidR="00803CAC" w:rsidRPr="00E153C9" w:rsidRDefault="00803CAC" w:rsidP="00803CAC">
            <w:pPr>
              <w:numPr>
                <w:ilvl w:val="0"/>
                <w:numId w:val="7"/>
              </w:numPr>
              <w:tabs>
                <w:tab w:val="clear" w:pos="284"/>
                <w:tab w:val="num" w:pos="-108"/>
              </w:tabs>
              <w:spacing w:after="24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Организује</w:t>
            </w:r>
          </w:p>
          <w:p w:rsidR="00803CAC" w:rsidRPr="00E153C9" w:rsidRDefault="00803CAC" w:rsidP="00803CAC">
            <w:pPr>
              <w:numPr>
                <w:ilvl w:val="0"/>
                <w:numId w:val="7"/>
              </w:numPr>
              <w:tabs>
                <w:tab w:val="clear" w:pos="284"/>
                <w:tab w:val="num" w:pos="-108"/>
              </w:tabs>
              <w:spacing w:after="24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Припрема</w:t>
            </w:r>
          </w:p>
          <w:p w:rsidR="00803CAC" w:rsidRPr="00E153C9" w:rsidRDefault="00803CAC" w:rsidP="00803CAC">
            <w:pPr>
              <w:numPr>
                <w:ilvl w:val="0"/>
                <w:numId w:val="7"/>
              </w:numPr>
              <w:tabs>
                <w:tab w:val="clear" w:pos="284"/>
                <w:tab w:val="num" w:pos="-108"/>
              </w:tabs>
              <w:spacing w:after="24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Прати</w:t>
            </w:r>
          </w:p>
          <w:p w:rsidR="00803CAC" w:rsidRPr="00E153C9" w:rsidRDefault="00803CAC" w:rsidP="00803CAC">
            <w:pPr>
              <w:numPr>
                <w:ilvl w:val="0"/>
                <w:numId w:val="7"/>
              </w:numPr>
              <w:tabs>
                <w:tab w:val="clear" w:pos="284"/>
                <w:tab w:val="num" w:pos="0"/>
              </w:tabs>
              <w:spacing w:after="24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Помаже</w:t>
            </w:r>
          </w:p>
          <w:p w:rsidR="00803CAC" w:rsidRPr="00E153C9" w:rsidRDefault="00803CAC" w:rsidP="00803CAC">
            <w:pPr>
              <w:numPr>
                <w:ilvl w:val="0"/>
                <w:numId w:val="7"/>
              </w:numPr>
              <w:tabs>
                <w:tab w:val="clear" w:pos="284"/>
                <w:tab w:val="num" w:pos="-108"/>
              </w:tabs>
              <w:spacing w:after="24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Мотивише</w:t>
            </w:r>
          </w:p>
          <w:p w:rsidR="00803CAC" w:rsidRPr="00E153C9" w:rsidRDefault="00803CAC" w:rsidP="00803CAC">
            <w:pPr>
              <w:numPr>
                <w:ilvl w:val="0"/>
                <w:numId w:val="7"/>
              </w:numPr>
              <w:tabs>
                <w:tab w:val="clear" w:pos="284"/>
                <w:tab w:val="num" w:pos="-108"/>
              </w:tabs>
              <w:spacing w:after="24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Планира</w:t>
            </w:r>
          </w:p>
          <w:p w:rsidR="00803CAC" w:rsidRPr="00E153C9" w:rsidRDefault="00803CAC" w:rsidP="00803CAC">
            <w:pPr>
              <w:numPr>
                <w:ilvl w:val="0"/>
                <w:numId w:val="7"/>
              </w:numPr>
              <w:tabs>
                <w:tab w:val="clear" w:pos="284"/>
                <w:tab w:val="num" w:pos="0"/>
              </w:tabs>
              <w:spacing w:after="24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Учествује</w:t>
            </w:r>
          </w:p>
          <w:p w:rsidR="00803CAC" w:rsidRPr="00E153C9" w:rsidRDefault="00803CAC" w:rsidP="00803CAC">
            <w:pPr>
              <w:numPr>
                <w:ilvl w:val="0"/>
                <w:numId w:val="7"/>
              </w:numPr>
              <w:tabs>
                <w:tab w:val="clear" w:pos="284"/>
                <w:tab w:val="num" w:pos="-108"/>
              </w:tabs>
              <w:spacing w:after="24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Едукује</w:t>
            </w:r>
          </w:p>
          <w:p w:rsidR="00803CAC" w:rsidRPr="00E153C9" w:rsidRDefault="00803CAC" w:rsidP="00803CAC">
            <w:pPr>
              <w:numPr>
                <w:ilvl w:val="0"/>
                <w:numId w:val="7"/>
              </w:numPr>
              <w:tabs>
                <w:tab w:val="clear" w:pos="284"/>
                <w:tab w:val="num" w:pos="0"/>
              </w:tabs>
              <w:spacing w:after="240" w:line="240" w:lineRule="auto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Вреднује</w:t>
            </w:r>
          </w:p>
        </w:tc>
        <w:tc>
          <w:tcPr>
            <w:tcW w:w="1800" w:type="dxa"/>
          </w:tcPr>
          <w:p w:rsidR="00803CAC" w:rsidRPr="00E153C9" w:rsidRDefault="00803CAC" w:rsidP="00803CAC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24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Излагање садржаја теме</w:t>
            </w:r>
          </w:p>
          <w:p w:rsidR="00803CAC" w:rsidRPr="00E153C9" w:rsidRDefault="00803CAC" w:rsidP="00803CAC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24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Колективни</w:t>
            </w:r>
          </w:p>
          <w:p w:rsidR="00803CAC" w:rsidRPr="00E153C9" w:rsidRDefault="00803CAC" w:rsidP="00803CAC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24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Индивиду</w:t>
            </w:r>
            <w:r w:rsidRPr="00E153C9">
              <w:rPr>
                <w:rFonts w:ascii="Times New Roman" w:hAnsi="Times New Roman" w:cs="Times New Roman"/>
                <w:b/>
              </w:rPr>
              <w:t>-</w:t>
            </w:r>
            <w:r w:rsidRPr="00E153C9">
              <w:rPr>
                <w:rFonts w:ascii="Times New Roman" w:hAnsi="Times New Roman" w:cs="Times New Roman"/>
                <w:b/>
                <w:lang w:val="sr-Cyrl-CS"/>
              </w:rPr>
              <w:t xml:space="preserve">ални </w:t>
            </w:r>
          </w:p>
          <w:p w:rsidR="00803CAC" w:rsidRPr="00E153C9" w:rsidRDefault="00803CAC" w:rsidP="00803CAC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240" w:line="240" w:lineRule="auto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Праћење рада ученика</w:t>
            </w:r>
          </w:p>
          <w:p w:rsidR="00803CAC" w:rsidRPr="00E153C9" w:rsidRDefault="00803CAC" w:rsidP="00803CAC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24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Рад у пару</w:t>
            </w:r>
          </w:p>
          <w:p w:rsidR="00803CAC" w:rsidRPr="00E153C9" w:rsidRDefault="00803CAC" w:rsidP="00803CAC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24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Групни</w:t>
            </w:r>
          </w:p>
        </w:tc>
        <w:tc>
          <w:tcPr>
            <w:tcW w:w="1800" w:type="dxa"/>
          </w:tcPr>
          <w:p w:rsidR="00803CAC" w:rsidRPr="00E153C9" w:rsidRDefault="00803CAC" w:rsidP="00803CAC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240" w:line="240" w:lineRule="auto"/>
              <w:ind w:right="-108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Вербално-текстуална</w:t>
            </w:r>
          </w:p>
          <w:p w:rsidR="00803CAC" w:rsidRPr="00E153C9" w:rsidRDefault="00803CAC" w:rsidP="00803CAC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240" w:line="240" w:lineRule="auto"/>
              <w:ind w:right="-108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Демонстра</w:t>
            </w:r>
            <w:r w:rsidRPr="00E153C9">
              <w:rPr>
                <w:rFonts w:ascii="Times New Roman" w:hAnsi="Times New Roman" w:cs="Times New Roman"/>
                <w:b/>
              </w:rPr>
              <w:t>-</w:t>
            </w:r>
            <w:r w:rsidRPr="00E153C9">
              <w:rPr>
                <w:rFonts w:ascii="Times New Roman" w:hAnsi="Times New Roman" w:cs="Times New Roman"/>
                <w:b/>
                <w:lang w:val="sr-Cyrl-CS"/>
              </w:rPr>
              <w:t>тивна</w:t>
            </w:r>
          </w:p>
          <w:p w:rsidR="00803CAC" w:rsidRPr="00E153C9" w:rsidRDefault="00803CAC" w:rsidP="00803CAC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240" w:line="240" w:lineRule="auto"/>
              <w:ind w:right="-108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Решавање проблема</w:t>
            </w:r>
          </w:p>
          <w:p w:rsidR="00803CAC" w:rsidRPr="00E153C9" w:rsidRDefault="00803CAC" w:rsidP="00803CAC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240" w:line="240" w:lineRule="auto"/>
              <w:ind w:right="-108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Учење путем</w:t>
            </w:r>
            <w:r w:rsidRPr="00E153C9">
              <w:rPr>
                <w:rFonts w:ascii="Times New Roman" w:hAnsi="Times New Roman" w:cs="Times New Roman"/>
                <w:b/>
              </w:rPr>
              <w:t xml:space="preserve"> </w:t>
            </w:r>
            <w:r w:rsidRPr="00E153C9">
              <w:rPr>
                <w:rFonts w:ascii="Times New Roman" w:hAnsi="Times New Roman" w:cs="Times New Roman"/>
                <w:b/>
                <w:lang w:val="sr-Cyrl-CS"/>
              </w:rPr>
              <w:t>открића</w:t>
            </w:r>
          </w:p>
          <w:p w:rsidR="00803CAC" w:rsidRPr="00E153C9" w:rsidRDefault="00803CAC" w:rsidP="00803CAC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240" w:line="240" w:lineRule="auto"/>
              <w:ind w:right="-108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Илустративна</w:t>
            </w:r>
          </w:p>
        </w:tc>
        <w:tc>
          <w:tcPr>
            <w:tcW w:w="840" w:type="dxa"/>
            <w:textDirection w:val="btLr"/>
            <w:vAlign w:val="center"/>
          </w:tcPr>
          <w:p w:rsidR="00E153C9" w:rsidRDefault="00E153C9" w:rsidP="00C011F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803CAC" w:rsidRPr="00E153C9" w:rsidRDefault="00803CAC" w:rsidP="00C011F4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Децембар , Јануар, Фебруар</w:t>
            </w:r>
          </w:p>
          <w:p w:rsidR="00803CAC" w:rsidRPr="00E153C9" w:rsidRDefault="00803CAC" w:rsidP="00C011F4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</w:tr>
      <w:tr w:rsidR="00803CAC" w:rsidRPr="00E153C9" w:rsidTr="00C011F4">
        <w:trPr>
          <w:cantSplit/>
          <w:trHeight w:val="3937"/>
        </w:trPr>
        <w:tc>
          <w:tcPr>
            <w:tcW w:w="960" w:type="dxa"/>
            <w:textDirection w:val="btLr"/>
            <w:vAlign w:val="center"/>
          </w:tcPr>
          <w:p w:rsidR="00803CAC" w:rsidRPr="00402E51" w:rsidRDefault="00803CAC" w:rsidP="00C011F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C90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ЧЕТВОРОУГАО</w:t>
            </w:r>
            <w:r w:rsidR="00402E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02E51" w:rsidRPr="00402E51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402E51" w:rsidRPr="00402E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 + 11)</w:t>
            </w:r>
          </w:p>
        </w:tc>
        <w:tc>
          <w:tcPr>
            <w:tcW w:w="3120" w:type="dxa"/>
          </w:tcPr>
          <w:p w:rsidR="00803CAC" w:rsidRPr="00E153C9" w:rsidRDefault="00803CAC" w:rsidP="00803CAC">
            <w:pPr>
              <w:numPr>
                <w:ilvl w:val="0"/>
                <w:numId w:val="13"/>
              </w:numPr>
              <w:tabs>
                <w:tab w:val="clear" w:pos="284"/>
                <w:tab w:val="num" w:pos="-468"/>
              </w:tabs>
              <w:spacing w:after="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Четвороугао, врсте четвороуглова, углови четвороугла;</w:t>
            </w:r>
          </w:p>
          <w:p w:rsidR="00803CAC" w:rsidRPr="00E153C9" w:rsidRDefault="00803CAC" w:rsidP="00803CAC">
            <w:pPr>
              <w:numPr>
                <w:ilvl w:val="0"/>
                <w:numId w:val="13"/>
              </w:numPr>
              <w:tabs>
                <w:tab w:val="clear" w:pos="284"/>
                <w:tab w:val="num" w:pos="-468"/>
              </w:tabs>
              <w:spacing w:after="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Паралелограм – својства, врсте;</w:t>
            </w:r>
          </w:p>
          <w:p w:rsidR="00803CAC" w:rsidRPr="00E153C9" w:rsidRDefault="00803CAC" w:rsidP="00803CAC">
            <w:pPr>
              <w:numPr>
                <w:ilvl w:val="0"/>
                <w:numId w:val="13"/>
              </w:numPr>
              <w:tabs>
                <w:tab w:val="clear" w:pos="284"/>
                <w:tab w:val="num" w:pos="-468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Правоугли паралелограми;</w:t>
            </w:r>
          </w:p>
          <w:p w:rsidR="00803CAC" w:rsidRPr="00E153C9" w:rsidRDefault="00803CAC" w:rsidP="00803CAC">
            <w:pPr>
              <w:numPr>
                <w:ilvl w:val="0"/>
                <w:numId w:val="13"/>
              </w:numPr>
              <w:tabs>
                <w:tab w:val="clear" w:pos="284"/>
                <w:tab w:val="num" w:pos="-468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 xml:space="preserve">Појам централне симетрије; </w:t>
            </w:r>
          </w:p>
          <w:p w:rsidR="00803CAC" w:rsidRPr="00E153C9" w:rsidRDefault="00803CAC" w:rsidP="00803CAC">
            <w:pPr>
              <w:numPr>
                <w:ilvl w:val="0"/>
                <w:numId w:val="13"/>
              </w:numPr>
              <w:tabs>
                <w:tab w:val="clear" w:pos="284"/>
                <w:tab w:val="num" w:pos="-348"/>
              </w:tabs>
              <w:spacing w:after="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Конструкције паралелограма;</w:t>
            </w:r>
          </w:p>
          <w:p w:rsidR="00803CAC" w:rsidRPr="00E153C9" w:rsidRDefault="00803CAC" w:rsidP="00803CAC">
            <w:pPr>
              <w:numPr>
                <w:ilvl w:val="0"/>
                <w:numId w:val="13"/>
              </w:numPr>
              <w:tabs>
                <w:tab w:val="clear" w:pos="284"/>
                <w:tab w:val="num" w:pos="-108"/>
              </w:tabs>
              <w:spacing w:after="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Трапез, својства, средња линија, врсте;</w:t>
            </w:r>
          </w:p>
          <w:p w:rsidR="00803CAC" w:rsidRPr="00E153C9" w:rsidRDefault="00803CAC" w:rsidP="00803CAC">
            <w:pPr>
              <w:numPr>
                <w:ilvl w:val="0"/>
                <w:numId w:val="8"/>
              </w:numPr>
              <w:tabs>
                <w:tab w:val="clear" w:pos="284"/>
                <w:tab w:val="num" w:pos="-348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Основне конструкције трапеза.</w:t>
            </w:r>
          </w:p>
        </w:tc>
        <w:tc>
          <w:tcPr>
            <w:tcW w:w="2760" w:type="dxa"/>
          </w:tcPr>
          <w:p w:rsidR="00803CAC" w:rsidRPr="00E153C9" w:rsidRDefault="00803CAC" w:rsidP="00803CAC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ru-RU"/>
              </w:rPr>
              <w:t>Да упознају најважније геометријске фигуре;</w:t>
            </w:r>
          </w:p>
          <w:p w:rsidR="00803CAC" w:rsidRPr="00E153C9" w:rsidRDefault="00803CAC" w:rsidP="00803CAC">
            <w:pPr>
              <w:numPr>
                <w:ilvl w:val="0"/>
                <w:numId w:val="8"/>
              </w:numPr>
              <w:tabs>
                <w:tab w:val="clear" w:pos="284"/>
                <w:tab w:val="left" w:pos="132"/>
              </w:tabs>
              <w:spacing w:after="80" w:line="24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E153C9">
              <w:rPr>
                <w:rFonts w:ascii="Times New Roman" w:hAnsi="Times New Roman" w:cs="Times New Roman"/>
                <w:b/>
                <w:lang w:val="ru-RU"/>
              </w:rPr>
              <w:t>Да упознају класификацију четвороуглова и знају њихова основна својства;</w:t>
            </w:r>
          </w:p>
          <w:p w:rsidR="00803CAC" w:rsidRPr="00E153C9" w:rsidRDefault="00803CAC" w:rsidP="00803CAC">
            <w:pPr>
              <w:numPr>
                <w:ilvl w:val="0"/>
                <w:numId w:val="8"/>
              </w:numPr>
              <w:tabs>
                <w:tab w:val="clear" w:pos="284"/>
                <w:tab w:val="left" w:pos="-108"/>
              </w:tabs>
              <w:spacing w:after="80" w:line="240" w:lineRule="auto"/>
              <w:ind w:right="-108"/>
              <w:rPr>
                <w:rFonts w:ascii="Times New Roman" w:hAnsi="Times New Roman" w:cs="Times New Roman"/>
                <w:b/>
                <w:lang w:val="ru-RU"/>
              </w:rPr>
            </w:pPr>
            <w:r w:rsidRPr="00E153C9">
              <w:rPr>
                <w:rFonts w:ascii="Times New Roman" w:hAnsi="Times New Roman" w:cs="Times New Roman"/>
                <w:b/>
                <w:lang w:val="ru-RU"/>
              </w:rPr>
              <w:t>Да умеју да примењују подударност у извођењу основних конструкција четвороугла.</w:t>
            </w:r>
          </w:p>
        </w:tc>
        <w:tc>
          <w:tcPr>
            <w:tcW w:w="2400" w:type="dxa"/>
          </w:tcPr>
          <w:p w:rsidR="00803CAC" w:rsidRPr="00E153C9" w:rsidRDefault="00803CAC" w:rsidP="00803CAC">
            <w:pPr>
              <w:numPr>
                <w:ilvl w:val="0"/>
                <w:numId w:val="1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Усваја нова знања</w:t>
            </w:r>
          </w:p>
          <w:p w:rsidR="00803CAC" w:rsidRPr="00E153C9" w:rsidRDefault="00803CAC" w:rsidP="00803CAC">
            <w:pPr>
              <w:numPr>
                <w:ilvl w:val="0"/>
                <w:numId w:val="1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Дефинише нове појмове</w:t>
            </w:r>
          </w:p>
          <w:p w:rsidR="00803CAC" w:rsidRPr="00E153C9" w:rsidRDefault="00803CAC" w:rsidP="00803CAC">
            <w:pPr>
              <w:numPr>
                <w:ilvl w:val="0"/>
                <w:numId w:val="1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Посматра</w:t>
            </w:r>
          </w:p>
          <w:p w:rsidR="00803CAC" w:rsidRPr="00E153C9" w:rsidRDefault="00803CAC" w:rsidP="00803CAC">
            <w:pPr>
              <w:numPr>
                <w:ilvl w:val="0"/>
                <w:numId w:val="1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Уочава</w:t>
            </w:r>
          </w:p>
          <w:p w:rsidR="00803CAC" w:rsidRPr="00E153C9" w:rsidRDefault="00803CAC" w:rsidP="00803CAC">
            <w:pPr>
              <w:numPr>
                <w:ilvl w:val="0"/>
                <w:numId w:val="1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Пише</w:t>
            </w:r>
          </w:p>
          <w:p w:rsidR="00803CAC" w:rsidRPr="00E153C9" w:rsidRDefault="00803CAC" w:rsidP="00803CAC">
            <w:pPr>
              <w:numPr>
                <w:ilvl w:val="0"/>
                <w:numId w:val="1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Комбинује</w:t>
            </w:r>
          </w:p>
          <w:p w:rsidR="00803CAC" w:rsidRPr="00E153C9" w:rsidRDefault="00803CAC" w:rsidP="00803CAC">
            <w:pPr>
              <w:numPr>
                <w:ilvl w:val="0"/>
                <w:numId w:val="1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Решава проблеме</w:t>
            </w:r>
          </w:p>
          <w:p w:rsidR="00803CAC" w:rsidRPr="00E153C9" w:rsidRDefault="00803CAC" w:rsidP="00803CAC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</w:rPr>
              <w:t>K</w:t>
            </w:r>
            <w:r w:rsidRPr="00E153C9">
              <w:rPr>
                <w:rFonts w:ascii="Times New Roman" w:hAnsi="Times New Roman" w:cs="Times New Roman"/>
                <w:b/>
                <w:lang w:val="sr-Cyrl-CS"/>
              </w:rPr>
              <w:t>онструише</w:t>
            </w:r>
          </w:p>
          <w:p w:rsidR="00803CAC" w:rsidRPr="00E153C9" w:rsidRDefault="00803CAC" w:rsidP="00C011F4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2280" w:type="dxa"/>
          </w:tcPr>
          <w:p w:rsidR="00803CAC" w:rsidRPr="00E153C9" w:rsidRDefault="00803CAC" w:rsidP="00803CAC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Организује</w:t>
            </w:r>
          </w:p>
          <w:p w:rsidR="00803CAC" w:rsidRPr="00E153C9" w:rsidRDefault="00803CAC" w:rsidP="00803CAC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Припрема</w:t>
            </w:r>
          </w:p>
          <w:p w:rsidR="00803CAC" w:rsidRPr="00E153C9" w:rsidRDefault="00803CAC" w:rsidP="00803CAC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Прати</w:t>
            </w:r>
          </w:p>
          <w:p w:rsidR="00803CAC" w:rsidRPr="00E153C9" w:rsidRDefault="00803CAC" w:rsidP="00803CAC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Помаже</w:t>
            </w:r>
          </w:p>
          <w:p w:rsidR="00803CAC" w:rsidRPr="00E153C9" w:rsidRDefault="00803CAC" w:rsidP="00803CAC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Мотивише</w:t>
            </w:r>
          </w:p>
          <w:p w:rsidR="00803CAC" w:rsidRPr="00E153C9" w:rsidRDefault="00803CAC" w:rsidP="00803CAC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Планира</w:t>
            </w:r>
          </w:p>
          <w:p w:rsidR="00803CAC" w:rsidRPr="00E153C9" w:rsidRDefault="00803CAC" w:rsidP="00803CAC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Учествује</w:t>
            </w:r>
          </w:p>
          <w:p w:rsidR="00803CAC" w:rsidRPr="00E153C9" w:rsidRDefault="00803CAC" w:rsidP="00803CAC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Едукује</w:t>
            </w:r>
          </w:p>
          <w:p w:rsidR="00803CAC" w:rsidRPr="00E153C9" w:rsidRDefault="00803CAC" w:rsidP="00803CAC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Вреднује</w:t>
            </w:r>
          </w:p>
        </w:tc>
        <w:tc>
          <w:tcPr>
            <w:tcW w:w="1800" w:type="dxa"/>
          </w:tcPr>
          <w:p w:rsidR="00803CAC" w:rsidRPr="00E153C9" w:rsidRDefault="00803CAC" w:rsidP="00803CAC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Излагање садржаја теме</w:t>
            </w:r>
          </w:p>
          <w:p w:rsidR="00803CAC" w:rsidRPr="00E153C9" w:rsidRDefault="00803CAC" w:rsidP="00803CAC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Колективни</w:t>
            </w:r>
          </w:p>
          <w:p w:rsidR="00803CAC" w:rsidRPr="00E153C9" w:rsidRDefault="00803CAC" w:rsidP="00803CAC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Индивиду</w:t>
            </w:r>
            <w:r w:rsidRPr="00E153C9">
              <w:rPr>
                <w:rFonts w:ascii="Times New Roman" w:hAnsi="Times New Roman" w:cs="Times New Roman"/>
                <w:b/>
              </w:rPr>
              <w:t>-</w:t>
            </w:r>
            <w:r w:rsidRPr="00E153C9">
              <w:rPr>
                <w:rFonts w:ascii="Times New Roman" w:hAnsi="Times New Roman" w:cs="Times New Roman"/>
                <w:b/>
                <w:lang w:val="sr-Cyrl-CS"/>
              </w:rPr>
              <w:t xml:space="preserve">ални </w:t>
            </w:r>
          </w:p>
          <w:p w:rsidR="00803CAC" w:rsidRPr="00E153C9" w:rsidRDefault="00803CAC" w:rsidP="00803CAC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Праћење рада ученика</w:t>
            </w:r>
          </w:p>
          <w:p w:rsidR="00803CAC" w:rsidRPr="00E153C9" w:rsidRDefault="00803CAC" w:rsidP="00803CAC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Рад у пару</w:t>
            </w:r>
          </w:p>
          <w:p w:rsidR="00803CAC" w:rsidRPr="00E153C9" w:rsidRDefault="00803CAC" w:rsidP="00803CAC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Групни</w:t>
            </w:r>
          </w:p>
        </w:tc>
        <w:tc>
          <w:tcPr>
            <w:tcW w:w="1800" w:type="dxa"/>
          </w:tcPr>
          <w:p w:rsidR="00803CAC" w:rsidRPr="00E153C9" w:rsidRDefault="00803CAC" w:rsidP="00803CAC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Вербално-текстуална</w:t>
            </w:r>
          </w:p>
          <w:p w:rsidR="00803CAC" w:rsidRPr="00E153C9" w:rsidRDefault="00803CAC" w:rsidP="00803CAC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Демонстра</w:t>
            </w:r>
            <w:r w:rsidRPr="00E153C9">
              <w:rPr>
                <w:rFonts w:ascii="Times New Roman" w:hAnsi="Times New Roman" w:cs="Times New Roman"/>
                <w:b/>
              </w:rPr>
              <w:t>-</w:t>
            </w:r>
            <w:r w:rsidRPr="00E153C9">
              <w:rPr>
                <w:rFonts w:ascii="Times New Roman" w:hAnsi="Times New Roman" w:cs="Times New Roman"/>
                <w:b/>
                <w:lang w:val="sr-Cyrl-CS"/>
              </w:rPr>
              <w:t>тивна</w:t>
            </w:r>
          </w:p>
          <w:p w:rsidR="00803CAC" w:rsidRPr="00E153C9" w:rsidRDefault="00803CAC" w:rsidP="00803CAC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Решавање проблема</w:t>
            </w:r>
          </w:p>
          <w:p w:rsidR="00803CAC" w:rsidRPr="00E153C9" w:rsidRDefault="00803CAC" w:rsidP="00803CAC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Учење путем</w:t>
            </w:r>
            <w:r w:rsidRPr="00E153C9">
              <w:rPr>
                <w:rFonts w:ascii="Times New Roman" w:hAnsi="Times New Roman" w:cs="Times New Roman"/>
                <w:b/>
              </w:rPr>
              <w:t xml:space="preserve"> </w:t>
            </w:r>
            <w:r w:rsidRPr="00E153C9">
              <w:rPr>
                <w:rFonts w:ascii="Times New Roman" w:hAnsi="Times New Roman" w:cs="Times New Roman"/>
                <w:b/>
                <w:lang w:val="sr-Cyrl-CS"/>
              </w:rPr>
              <w:t>открића</w:t>
            </w:r>
          </w:p>
          <w:p w:rsidR="00803CAC" w:rsidRPr="00E153C9" w:rsidRDefault="00803CAC" w:rsidP="00803CAC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Илустративна</w:t>
            </w:r>
          </w:p>
        </w:tc>
        <w:tc>
          <w:tcPr>
            <w:tcW w:w="840" w:type="dxa"/>
            <w:textDirection w:val="btLr"/>
            <w:vAlign w:val="center"/>
          </w:tcPr>
          <w:p w:rsidR="00803CAC" w:rsidRPr="00E153C9" w:rsidRDefault="00803CAC" w:rsidP="00C011F4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Фебруар, Март</w:t>
            </w:r>
          </w:p>
        </w:tc>
      </w:tr>
    </w:tbl>
    <w:p w:rsidR="00803CAC" w:rsidRPr="00E153C9" w:rsidRDefault="00803CAC" w:rsidP="00803CAC">
      <w:pPr>
        <w:rPr>
          <w:rFonts w:ascii="Times New Roman" w:hAnsi="Times New Roman" w:cs="Times New Roman"/>
          <w:lang w:val="sr-Cyrl-CS"/>
        </w:rPr>
      </w:pPr>
    </w:p>
    <w:p w:rsidR="00803CAC" w:rsidRPr="00E153C9" w:rsidRDefault="00803CAC" w:rsidP="00803CAC">
      <w:pPr>
        <w:rPr>
          <w:rFonts w:ascii="Times New Roman" w:hAnsi="Times New Roman" w:cs="Times New Roman"/>
        </w:rPr>
      </w:pPr>
    </w:p>
    <w:tbl>
      <w:tblPr>
        <w:tblW w:w="159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0"/>
        <w:gridCol w:w="3120"/>
        <w:gridCol w:w="2760"/>
        <w:gridCol w:w="2400"/>
        <w:gridCol w:w="2280"/>
        <w:gridCol w:w="1800"/>
        <w:gridCol w:w="1800"/>
        <w:gridCol w:w="840"/>
      </w:tblGrid>
      <w:tr w:rsidR="00803CAC" w:rsidRPr="00E153C9" w:rsidTr="00C011F4">
        <w:trPr>
          <w:cantSplit/>
          <w:trHeight w:val="6272"/>
        </w:trPr>
        <w:tc>
          <w:tcPr>
            <w:tcW w:w="960" w:type="dxa"/>
            <w:textDirection w:val="btLr"/>
            <w:vAlign w:val="center"/>
          </w:tcPr>
          <w:p w:rsidR="00803CAC" w:rsidRPr="00402E51" w:rsidRDefault="00803CAC" w:rsidP="00C011F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C90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lastRenderedPageBreak/>
              <w:t>МНОЖЕЊЕ И ДЕЉЕЊЕ У СКУПУ Q</w:t>
            </w:r>
            <w:r w:rsidR="00402E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02E51" w:rsidRPr="00402E51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402E51" w:rsidRPr="00402E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 + 18)</w:t>
            </w:r>
          </w:p>
        </w:tc>
        <w:tc>
          <w:tcPr>
            <w:tcW w:w="3120" w:type="dxa"/>
          </w:tcPr>
          <w:p w:rsidR="00803CAC" w:rsidRPr="00E153C9" w:rsidRDefault="00803CAC" w:rsidP="00803CAC">
            <w:pPr>
              <w:numPr>
                <w:ilvl w:val="0"/>
                <w:numId w:val="12"/>
              </w:numPr>
              <w:tabs>
                <w:tab w:val="clear" w:pos="284"/>
                <w:tab w:val="num" w:pos="-348"/>
              </w:tabs>
              <w:spacing w:after="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 xml:space="preserve">Множење и дељење у скупу </w:t>
            </w:r>
            <w:r w:rsidRPr="00E153C9">
              <w:rPr>
                <w:rFonts w:ascii="Times New Roman" w:hAnsi="Times New Roman" w:cs="Times New Roman"/>
                <w:b/>
                <w:i/>
                <w:lang w:val="sr-Cyrl-CS"/>
              </w:rPr>
              <w:t>Q</w:t>
            </w:r>
            <w:r w:rsidRPr="00E153C9">
              <w:rPr>
                <w:rFonts w:ascii="Times New Roman" w:hAnsi="Times New Roman" w:cs="Times New Roman"/>
                <w:b/>
                <w:lang w:val="sr-Cyrl-CS"/>
              </w:rPr>
              <w:t>;</w:t>
            </w:r>
          </w:p>
          <w:p w:rsidR="00803CAC" w:rsidRPr="00E153C9" w:rsidRDefault="00803CAC" w:rsidP="00803CAC">
            <w:pPr>
              <w:numPr>
                <w:ilvl w:val="0"/>
                <w:numId w:val="12"/>
              </w:numPr>
              <w:tabs>
                <w:tab w:val="clear" w:pos="284"/>
                <w:tab w:val="num" w:pos="-348"/>
              </w:tabs>
              <w:spacing w:after="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Својства множења (комутативност, асоцијативност, дистрибутивност );</w:t>
            </w:r>
          </w:p>
          <w:p w:rsidR="00803CAC" w:rsidRPr="00E153C9" w:rsidRDefault="00803CAC" w:rsidP="00803CAC">
            <w:pPr>
              <w:numPr>
                <w:ilvl w:val="0"/>
                <w:numId w:val="12"/>
              </w:numPr>
              <w:tabs>
                <w:tab w:val="clear" w:pos="284"/>
                <w:tab w:val="num" w:pos="-468"/>
              </w:tabs>
              <w:spacing w:after="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Изрази са рационалним бројевима;</w:t>
            </w:r>
          </w:p>
          <w:p w:rsidR="00803CAC" w:rsidRPr="00E153C9" w:rsidRDefault="00803CAC" w:rsidP="00803CAC">
            <w:pPr>
              <w:numPr>
                <w:ilvl w:val="0"/>
                <w:numId w:val="12"/>
              </w:numPr>
              <w:tabs>
                <w:tab w:val="clear" w:pos="284"/>
                <w:tab w:val="num" w:pos="-348"/>
              </w:tabs>
              <w:spacing w:after="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Једначине и неједначине познатог облика-решавање и примена;</w:t>
            </w:r>
          </w:p>
          <w:p w:rsidR="00803CAC" w:rsidRPr="00E153C9" w:rsidRDefault="00803CAC" w:rsidP="00803CAC">
            <w:pPr>
              <w:numPr>
                <w:ilvl w:val="0"/>
                <w:numId w:val="12"/>
              </w:numPr>
              <w:tabs>
                <w:tab w:val="clear" w:pos="284"/>
                <w:tab w:val="left" w:pos="-348"/>
              </w:tabs>
              <w:spacing w:after="0" w:line="240" w:lineRule="auto"/>
              <w:ind w:right="-119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Проценат и примена.</w:t>
            </w:r>
          </w:p>
        </w:tc>
        <w:tc>
          <w:tcPr>
            <w:tcW w:w="2760" w:type="dxa"/>
          </w:tcPr>
          <w:p w:rsidR="00803CAC" w:rsidRPr="00E153C9" w:rsidRDefault="00803CAC" w:rsidP="00803CAC">
            <w:pPr>
              <w:numPr>
                <w:ilvl w:val="0"/>
                <w:numId w:val="12"/>
              </w:numPr>
              <w:tabs>
                <w:tab w:val="clear" w:pos="284"/>
                <w:tab w:val="left" w:pos="-348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b/>
                <w:lang w:val="ru-RU"/>
              </w:rPr>
            </w:pPr>
            <w:r w:rsidRPr="00E153C9">
              <w:rPr>
                <w:rFonts w:ascii="Times New Roman" w:hAnsi="Times New Roman" w:cs="Times New Roman"/>
                <w:b/>
                <w:lang w:val="ru-RU"/>
              </w:rPr>
              <w:t xml:space="preserve">Да упознају </w:t>
            </w:r>
            <w:r w:rsidRPr="00E153C9">
              <w:rPr>
                <w:rFonts w:ascii="Times New Roman" w:hAnsi="Times New Roman" w:cs="Times New Roman"/>
                <w:b/>
                <w:lang w:val="sr-Cyrl-CS"/>
              </w:rPr>
              <w:t xml:space="preserve">и савладају </w:t>
            </w:r>
            <w:r w:rsidRPr="00E153C9">
              <w:rPr>
                <w:rFonts w:ascii="Times New Roman" w:hAnsi="Times New Roman" w:cs="Times New Roman"/>
                <w:b/>
                <w:lang w:val="ru-RU"/>
              </w:rPr>
              <w:t xml:space="preserve">множење и дељење у скупу  </w:t>
            </w:r>
            <w:r w:rsidRPr="00E153C9">
              <w:rPr>
                <w:rFonts w:ascii="Times New Roman" w:hAnsi="Times New Roman" w:cs="Times New Roman"/>
                <w:b/>
                <w:i/>
              </w:rPr>
              <w:t>Q</w:t>
            </w:r>
            <w:r w:rsidRPr="00E153C9">
              <w:rPr>
                <w:rFonts w:ascii="Times New Roman" w:hAnsi="Times New Roman" w:cs="Times New Roman"/>
                <w:b/>
                <w:lang w:val="ru-RU"/>
              </w:rPr>
              <w:t xml:space="preserve"> и потпуно увежбају извођење тих операција, уз коришћење њихових својстава;</w:t>
            </w:r>
          </w:p>
          <w:p w:rsidR="00803CAC" w:rsidRPr="00E153C9" w:rsidRDefault="00803CAC" w:rsidP="00803CAC">
            <w:pPr>
              <w:numPr>
                <w:ilvl w:val="0"/>
                <w:numId w:val="12"/>
              </w:numPr>
              <w:tabs>
                <w:tab w:val="clear" w:pos="284"/>
                <w:tab w:val="left" w:pos="-228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b/>
                <w:lang w:val="ru-RU"/>
              </w:rPr>
            </w:pPr>
            <w:r w:rsidRPr="00E153C9">
              <w:rPr>
                <w:rFonts w:ascii="Times New Roman" w:hAnsi="Times New Roman" w:cs="Times New Roman"/>
                <w:b/>
                <w:lang w:val="ru-RU"/>
              </w:rPr>
              <w:t xml:space="preserve">Да могу да читају </w:t>
            </w:r>
            <w:r w:rsidRPr="00E153C9">
              <w:rPr>
                <w:rFonts w:ascii="Times New Roman" w:hAnsi="Times New Roman" w:cs="Times New Roman"/>
                <w:b/>
                <w:lang w:val="sr-Cyrl-CS"/>
              </w:rPr>
              <w:t>и</w:t>
            </w:r>
            <w:r w:rsidRPr="00E153C9">
              <w:rPr>
                <w:rFonts w:ascii="Times New Roman" w:hAnsi="Times New Roman" w:cs="Times New Roman"/>
                <w:b/>
                <w:lang w:val="ru-RU"/>
              </w:rPr>
              <w:t xml:space="preserve"> састављају разне једноставније изразе са рационалним бројевима и израчунају њихову бројевну вредност.</w:t>
            </w:r>
          </w:p>
          <w:p w:rsidR="00803CAC" w:rsidRPr="00E153C9" w:rsidRDefault="00803CAC" w:rsidP="00803CAC">
            <w:pPr>
              <w:numPr>
                <w:ilvl w:val="0"/>
                <w:numId w:val="12"/>
              </w:numPr>
              <w:tabs>
                <w:tab w:val="clear" w:pos="284"/>
                <w:tab w:val="left" w:pos="-108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b/>
                <w:lang w:val="ru-RU"/>
              </w:rPr>
            </w:pPr>
            <w:r w:rsidRPr="00E153C9">
              <w:rPr>
                <w:rFonts w:ascii="Times New Roman" w:hAnsi="Times New Roman" w:cs="Times New Roman"/>
                <w:b/>
                <w:lang w:val="ru-RU"/>
              </w:rPr>
              <w:t>Да упознају и умеју да решавају једноставније једначине и неједначине у скупу рационалних бројева;</w:t>
            </w:r>
          </w:p>
          <w:p w:rsidR="00803CAC" w:rsidRPr="00E153C9" w:rsidRDefault="00803CAC" w:rsidP="00803CAC">
            <w:pPr>
              <w:numPr>
                <w:ilvl w:val="0"/>
                <w:numId w:val="12"/>
              </w:numPr>
              <w:tabs>
                <w:tab w:val="clear" w:pos="284"/>
                <w:tab w:val="left" w:pos="-228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b/>
                <w:lang w:val="ru-RU"/>
              </w:rPr>
            </w:pPr>
            <w:r w:rsidRPr="00E153C9">
              <w:rPr>
                <w:rFonts w:ascii="Times New Roman" w:hAnsi="Times New Roman" w:cs="Times New Roman"/>
                <w:b/>
                <w:lang w:val="ru-RU"/>
              </w:rPr>
              <w:t xml:space="preserve"> Да разумеју процентни начин изражавања и умеју да тај рачун примењују у пракси.</w:t>
            </w:r>
          </w:p>
        </w:tc>
        <w:tc>
          <w:tcPr>
            <w:tcW w:w="2400" w:type="dxa"/>
          </w:tcPr>
          <w:p w:rsidR="00803CAC" w:rsidRPr="00E153C9" w:rsidRDefault="00803CAC" w:rsidP="00803CAC">
            <w:pPr>
              <w:numPr>
                <w:ilvl w:val="0"/>
                <w:numId w:val="7"/>
              </w:numPr>
              <w:tabs>
                <w:tab w:val="clear" w:pos="284"/>
                <w:tab w:val="num" w:pos="-228"/>
              </w:tabs>
              <w:spacing w:after="24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Усваја нова знања</w:t>
            </w:r>
          </w:p>
          <w:p w:rsidR="00803CAC" w:rsidRPr="00E153C9" w:rsidRDefault="00803CAC" w:rsidP="00803CAC">
            <w:pPr>
              <w:numPr>
                <w:ilvl w:val="0"/>
                <w:numId w:val="7"/>
              </w:numPr>
              <w:tabs>
                <w:tab w:val="clear" w:pos="284"/>
                <w:tab w:val="num" w:pos="-348"/>
              </w:tabs>
              <w:spacing w:after="24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Дефинише нове појмове</w:t>
            </w:r>
          </w:p>
          <w:p w:rsidR="00803CAC" w:rsidRPr="00E153C9" w:rsidRDefault="00803CAC" w:rsidP="00803CAC">
            <w:pPr>
              <w:numPr>
                <w:ilvl w:val="0"/>
                <w:numId w:val="7"/>
              </w:numPr>
              <w:tabs>
                <w:tab w:val="clear" w:pos="284"/>
                <w:tab w:val="num" w:pos="-228"/>
              </w:tabs>
              <w:spacing w:after="24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Именује</w:t>
            </w:r>
          </w:p>
          <w:p w:rsidR="00803CAC" w:rsidRPr="00E153C9" w:rsidRDefault="00803CAC" w:rsidP="00803CAC">
            <w:pPr>
              <w:numPr>
                <w:ilvl w:val="0"/>
                <w:numId w:val="7"/>
              </w:numPr>
              <w:tabs>
                <w:tab w:val="clear" w:pos="284"/>
                <w:tab w:val="num" w:pos="-228"/>
              </w:tabs>
              <w:spacing w:after="24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Посматра</w:t>
            </w:r>
          </w:p>
          <w:p w:rsidR="00803CAC" w:rsidRPr="00E153C9" w:rsidRDefault="00803CAC" w:rsidP="00803CAC">
            <w:pPr>
              <w:numPr>
                <w:ilvl w:val="0"/>
                <w:numId w:val="7"/>
              </w:numPr>
              <w:tabs>
                <w:tab w:val="clear" w:pos="284"/>
                <w:tab w:val="num" w:pos="-228"/>
              </w:tabs>
              <w:spacing w:after="24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Пише</w:t>
            </w:r>
          </w:p>
          <w:p w:rsidR="00803CAC" w:rsidRPr="00E153C9" w:rsidRDefault="00803CAC" w:rsidP="00803CAC">
            <w:pPr>
              <w:numPr>
                <w:ilvl w:val="0"/>
                <w:numId w:val="7"/>
              </w:numPr>
              <w:tabs>
                <w:tab w:val="clear" w:pos="284"/>
                <w:tab w:val="num" w:pos="-108"/>
              </w:tabs>
              <w:spacing w:after="24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Комбинује</w:t>
            </w:r>
          </w:p>
          <w:p w:rsidR="00803CAC" w:rsidRPr="00E153C9" w:rsidRDefault="00803CAC" w:rsidP="00803CAC">
            <w:pPr>
              <w:numPr>
                <w:ilvl w:val="0"/>
                <w:numId w:val="7"/>
              </w:numPr>
              <w:tabs>
                <w:tab w:val="clear" w:pos="284"/>
                <w:tab w:val="num" w:pos="-108"/>
              </w:tabs>
              <w:spacing w:after="24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Решава проблеме</w:t>
            </w:r>
          </w:p>
          <w:p w:rsidR="00803CAC" w:rsidRPr="00E153C9" w:rsidRDefault="00803CAC" w:rsidP="00803CAC">
            <w:pPr>
              <w:numPr>
                <w:ilvl w:val="0"/>
                <w:numId w:val="7"/>
              </w:numPr>
              <w:tabs>
                <w:tab w:val="clear" w:pos="284"/>
                <w:tab w:val="num" w:pos="-108"/>
              </w:tabs>
              <w:spacing w:after="24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Илуструје и графички представа</w:t>
            </w:r>
          </w:p>
          <w:p w:rsidR="00803CAC" w:rsidRPr="00E153C9" w:rsidRDefault="00803CAC" w:rsidP="00C011F4">
            <w:pPr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2280" w:type="dxa"/>
          </w:tcPr>
          <w:p w:rsidR="00803CAC" w:rsidRPr="00E153C9" w:rsidRDefault="00803CAC" w:rsidP="00803CAC">
            <w:pPr>
              <w:numPr>
                <w:ilvl w:val="0"/>
                <w:numId w:val="7"/>
              </w:numPr>
              <w:tabs>
                <w:tab w:val="clear" w:pos="284"/>
                <w:tab w:val="num" w:pos="-108"/>
              </w:tabs>
              <w:spacing w:after="24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Организује</w:t>
            </w:r>
          </w:p>
          <w:p w:rsidR="00803CAC" w:rsidRPr="00E153C9" w:rsidRDefault="00803CAC" w:rsidP="00803CAC">
            <w:pPr>
              <w:numPr>
                <w:ilvl w:val="0"/>
                <w:numId w:val="7"/>
              </w:numPr>
              <w:tabs>
                <w:tab w:val="clear" w:pos="284"/>
                <w:tab w:val="num" w:pos="-348"/>
              </w:tabs>
              <w:spacing w:after="24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Припрема</w:t>
            </w:r>
          </w:p>
          <w:p w:rsidR="00803CAC" w:rsidRPr="00E153C9" w:rsidRDefault="00803CAC" w:rsidP="00803CAC">
            <w:pPr>
              <w:numPr>
                <w:ilvl w:val="0"/>
                <w:numId w:val="7"/>
              </w:numPr>
              <w:tabs>
                <w:tab w:val="clear" w:pos="284"/>
                <w:tab w:val="num" w:pos="-228"/>
              </w:tabs>
              <w:spacing w:after="24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Прати</w:t>
            </w:r>
          </w:p>
          <w:p w:rsidR="00803CAC" w:rsidRPr="00E153C9" w:rsidRDefault="00803CAC" w:rsidP="00803CAC">
            <w:pPr>
              <w:numPr>
                <w:ilvl w:val="0"/>
                <w:numId w:val="7"/>
              </w:numPr>
              <w:tabs>
                <w:tab w:val="clear" w:pos="284"/>
                <w:tab w:val="num" w:pos="-228"/>
              </w:tabs>
              <w:spacing w:after="24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Помаже</w:t>
            </w:r>
          </w:p>
          <w:p w:rsidR="00803CAC" w:rsidRPr="00E153C9" w:rsidRDefault="00803CAC" w:rsidP="00803CAC">
            <w:pPr>
              <w:numPr>
                <w:ilvl w:val="0"/>
                <w:numId w:val="7"/>
              </w:numPr>
              <w:tabs>
                <w:tab w:val="clear" w:pos="284"/>
                <w:tab w:val="num" w:pos="-228"/>
              </w:tabs>
              <w:spacing w:after="24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Мотивише</w:t>
            </w:r>
          </w:p>
          <w:p w:rsidR="00803CAC" w:rsidRPr="00E153C9" w:rsidRDefault="00803CAC" w:rsidP="00803CAC">
            <w:pPr>
              <w:numPr>
                <w:ilvl w:val="0"/>
                <w:numId w:val="7"/>
              </w:numPr>
              <w:tabs>
                <w:tab w:val="clear" w:pos="284"/>
                <w:tab w:val="num" w:pos="-228"/>
              </w:tabs>
              <w:spacing w:after="24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Планира</w:t>
            </w:r>
          </w:p>
          <w:p w:rsidR="00803CAC" w:rsidRPr="00E153C9" w:rsidRDefault="00803CAC" w:rsidP="00803CAC">
            <w:pPr>
              <w:numPr>
                <w:ilvl w:val="0"/>
                <w:numId w:val="7"/>
              </w:numPr>
              <w:tabs>
                <w:tab w:val="clear" w:pos="284"/>
                <w:tab w:val="num" w:pos="-228"/>
              </w:tabs>
              <w:spacing w:after="24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Учествује</w:t>
            </w:r>
          </w:p>
          <w:p w:rsidR="00803CAC" w:rsidRPr="00E153C9" w:rsidRDefault="00803CAC" w:rsidP="00803CAC">
            <w:pPr>
              <w:numPr>
                <w:ilvl w:val="0"/>
                <w:numId w:val="7"/>
              </w:numPr>
              <w:tabs>
                <w:tab w:val="clear" w:pos="284"/>
                <w:tab w:val="num" w:pos="-348"/>
              </w:tabs>
              <w:spacing w:after="24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Едукује</w:t>
            </w:r>
          </w:p>
          <w:p w:rsidR="00803CAC" w:rsidRPr="00E153C9" w:rsidRDefault="00803CAC" w:rsidP="00803CAC">
            <w:pPr>
              <w:numPr>
                <w:ilvl w:val="0"/>
                <w:numId w:val="7"/>
              </w:numPr>
              <w:tabs>
                <w:tab w:val="clear" w:pos="284"/>
                <w:tab w:val="num" w:pos="-108"/>
              </w:tabs>
              <w:spacing w:after="240" w:line="240" w:lineRule="auto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Вреднује</w:t>
            </w:r>
          </w:p>
        </w:tc>
        <w:tc>
          <w:tcPr>
            <w:tcW w:w="1800" w:type="dxa"/>
          </w:tcPr>
          <w:p w:rsidR="00803CAC" w:rsidRPr="00E153C9" w:rsidRDefault="00803CAC" w:rsidP="00803CAC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24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Излагање садржаја теме</w:t>
            </w:r>
          </w:p>
          <w:p w:rsidR="00803CAC" w:rsidRPr="00E153C9" w:rsidRDefault="00803CAC" w:rsidP="00803CAC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24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Колективни</w:t>
            </w:r>
          </w:p>
          <w:p w:rsidR="00803CAC" w:rsidRPr="00E153C9" w:rsidRDefault="00803CAC" w:rsidP="00803CAC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24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Индивиду</w:t>
            </w:r>
            <w:r w:rsidRPr="00E153C9">
              <w:rPr>
                <w:rFonts w:ascii="Times New Roman" w:hAnsi="Times New Roman" w:cs="Times New Roman"/>
                <w:b/>
              </w:rPr>
              <w:t>-</w:t>
            </w:r>
            <w:r w:rsidRPr="00E153C9">
              <w:rPr>
                <w:rFonts w:ascii="Times New Roman" w:hAnsi="Times New Roman" w:cs="Times New Roman"/>
                <w:b/>
                <w:lang w:val="sr-Cyrl-CS"/>
              </w:rPr>
              <w:t xml:space="preserve">ални </w:t>
            </w:r>
          </w:p>
          <w:p w:rsidR="00803CAC" w:rsidRPr="00E153C9" w:rsidRDefault="00803CAC" w:rsidP="00803CAC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240" w:line="240" w:lineRule="auto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Праћење рада ученика</w:t>
            </w:r>
          </w:p>
          <w:p w:rsidR="00803CAC" w:rsidRPr="00E153C9" w:rsidRDefault="00803CAC" w:rsidP="00803CAC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24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Рад у пару</w:t>
            </w:r>
          </w:p>
          <w:p w:rsidR="00803CAC" w:rsidRPr="00E153C9" w:rsidRDefault="00803CAC" w:rsidP="00803CAC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24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Групни</w:t>
            </w:r>
          </w:p>
        </w:tc>
        <w:tc>
          <w:tcPr>
            <w:tcW w:w="1800" w:type="dxa"/>
          </w:tcPr>
          <w:p w:rsidR="00803CAC" w:rsidRPr="00E153C9" w:rsidRDefault="00803CAC" w:rsidP="00803CAC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240" w:line="240" w:lineRule="auto"/>
              <w:ind w:right="-108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Вербално-текстуална</w:t>
            </w:r>
          </w:p>
          <w:p w:rsidR="00803CAC" w:rsidRPr="00E153C9" w:rsidRDefault="00803CAC" w:rsidP="00803CAC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240" w:line="240" w:lineRule="auto"/>
              <w:ind w:right="-108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Демонстра</w:t>
            </w:r>
            <w:r w:rsidRPr="00E153C9">
              <w:rPr>
                <w:rFonts w:ascii="Times New Roman" w:hAnsi="Times New Roman" w:cs="Times New Roman"/>
                <w:b/>
              </w:rPr>
              <w:t>-</w:t>
            </w:r>
            <w:r w:rsidRPr="00E153C9">
              <w:rPr>
                <w:rFonts w:ascii="Times New Roman" w:hAnsi="Times New Roman" w:cs="Times New Roman"/>
                <w:b/>
                <w:lang w:val="sr-Cyrl-CS"/>
              </w:rPr>
              <w:t>тивна</w:t>
            </w:r>
          </w:p>
          <w:p w:rsidR="00803CAC" w:rsidRPr="00E153C9" w:rsidRDefault="00803CAC" w:rsidP="00803CAC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240" w:line="240" w:lineRule="auto"/>
              <w:ind w:right="-108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Решавање проблема</w:t>
            </w:r>
          </w:p>
          <w:p w:rsidR="00803CAC" w:rsidRPr="00E153C9" w:rsidRDefault="00803CAC" w:rsidP="00803CAC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240" w:line="240" w:lineRule="auto"/>
              <w:ind w:right="-108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Учење путем</w:t>
            </w:r>
            <w:r w:rsidRPr="00E153C9">
              <w:rPr>
                <w:rFonts w:ascii="Times New Roman" w:hAnsi="Times New Roman" w:cs="Times New Roman"/>
                <w:b/>
              </w:rPr>
              <w:t xml:space="preserve"> </w:t>
            </w:r>
            <w:r w:rsidRPr="00E153C9">
              <w:rPr>
                <w:rFonts w:ascii="Times New Roman" w:hAnsi="Times New Roman" w:cs="Times New Roman"/>
                <w:b/>
                <w:lang w:val="sr-Cyrl-CS"/>
              </w:rPr>
              <w:t>открића</w:t>
            </w:r>
          </w:p>
          <w:p w:rsidR="00803CAC" w:rsidRPr="00E153C9" w:rsidRDefault="00803CAC" w:rsidP="00803CAC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240" w:line="240" w:lineRule="auto"/>
              <w:ind w:right="-108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Илустративна</w:t>
            </w:r>
          </w:p>
        </w:tc>
        <w:tc>
          <w:tcPr>
            <w:tcW w:w="840" w:type="dxa"/>
            <w:textDirection w:val="btLr"/>
            <w:vAlign w:val="center"/>
          </w:tcPr>
          <w:p w:rsidR="00803CAC" w:rsidRPr="00E153C9" w:rsidRDefault="00803CAC" w:rsidP="00C011F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Март, Април</w:t>
            </w:r>
          </w:p>
        </w:tc>
      </w:tr>
      <w:tr w:rsidR="00803CAC" w:rsidRPr="00E153C9" w:rsidTr="00C011F4">
        <w:trPr>
          <w:cantSplit/>
          <w:trHeight w:val="3937"/>
        </w:trPr>
        <w:tc>
          <w:tcPr>
            <w:tcW w:w="960" w:type="dxa"/>
            <w:textDirection w:val="btLr"/>
            <w:vAlign w:val="center"/>
          </w:tcPr>
          <w:p w:rsidR="00803CAC" w:rsidRPr="00402E51" w:rsidRDefault="00803CAC" w:rsidP="00402E5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0C90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ПОВРШИНА ТРОУГЛА И ЧЕТВОРОУГЛА</w:t>
            </w:r>
            <w:r w:rsidR="00402E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02E51" w:rsidRPr="00402E51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402E51" w:rsidRPr="00402E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 + 12)</w:t>
            </w:r>
          </w:p>
        </w:tc>
        <w:tc>
          <w:tcPr>
            <w:tcW w:w="3120" w:type="dxa"/>
          </w:tcPr>
          <w:p w:rsidR="00803CAC" w:rsidRPr="00E153C9" w:rsidRDefault="00803CAC" w:rsidP="00803CAC">
            <w:pPr>
              <w:numPr>
                <w:ilvl w:val="0"/>
                <w:numId w:val="14"/>
              </w:numPr>
              <w:tabs>
                <w:tab w:val="clear" w:pos="284"/>
                <w:tab w:val="num" w:pos="-588"/>
              </w:tabs>
              <w:spacing w:after="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Појам површине;</w:t>
            </w:r>
          </w:p>
          <w:p w:rsidR="00803CAC" w:rsidRPr="00E153C9" w:rsidRDefault="00803CAC" w:rsidP="00803CAC">
            <w:pPr>
              <w:numPr>
                <w:ilvl w:val="0"/>
                <w:numId w:val="14"/>
              </w:numPr>
              <w:tabs>
                <w:tab w:val="clear" w:pos="284"/>
              </w:tabs>
              <w:spacing w:after="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Површина правоугаоника;</w:t>
            </w:r>
          </w:p>
          <w:p w:rsidR="00803CAC" w:rsidRPr="00E153C9" w:rsidRDefault="00803CAC" w:rsidP="00803CAC">
            <w:pPr>
              <w:numPr>
                <w:ilvl w:val="0"/>
                <w:numId w:val="14"/>
              </w:numPr>
              <w:tabs>
                <w:tab w:val="clear" w:pos="284"/>
                <w:tab w:val="num" w:pos="-468"/>
              </w:tabs>
              <w:spacing w:after="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Једнакост површина фигура;</w:t>
            </w:r>
          </w:p>
          <w:p w:rsidR="00803CAC" w:rsidRPr="00E153C9" w:rsidRDefault="00803CAC" w:rsidP="00803CAC">
            <w:pPr>
              <w:numPr>
                <w:ilvl w:val="0"/>
                <w:numId w:val="14"/>
              </w:numPr>
              <w:tabs>
                <w:tab w:val="clear" w:pos="284"/>
                <w:tab w:val="num" w:pos="-348"/>
              </w:tabs>
              <w:spacing w:after="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Површина паралелограма;</w:t>
            </w:r>
          </w:p>
          <w:p w:rsidR="00803CAC" w:rsidRPr="00E153C9" w:rsidRDefault="00803CAC" w:rsidP="00803CAC">
            <w:pPr>
              <w:numPr>
                <w:ilvl w:val="0"/>
                <w:numId w:val="14"/>
              </w:numPr>
              <w:tabs>
                <w:tab w:val="clear" w:pos="284"/>
                <w:tab w:val="num" w:pos="-348"/>
              </w:tabs>
              <w:spacing w:after="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Површина троугла;</w:t>
            </w:r>
          </w:p>
          <w:p w:rsidR="00803CAC" w:rsidRPr="00E153C9" w:rsidRDefault="00803CAC" w:rsidP="00803CAC">
            <w:pPr>
              <w:numPr>
                <w:ilvl w:val="0"/>
                <w:numId w:val="14"/>
              </w:numPr>
              <w:tabs>
                <w:tab w:val="clear" w:pos="284"/>
                <w:tab w:val="num" w:pos="-348"/>
              </w:tabs>
              <w:spacing w:after="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Површина трапеза;</w:t>
            </w:r>
          </w:p>
          <w:p w:rsidR="00803CAC" w:rsidRPr="00E153C9" w:rsidRDefault="00803CAC" w:rsidP="00803CAC">
            <w:pPr>
              <w:numPr>
                <w:ilvl w:val="0"/>
                <w:numId w:val="8"/>
              </w:numPr>
              <w:tabs>
                <w:tab w:val="clear" w:pos="284"/>
                <w:tab w:val="num" w:pos="-348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Површина четвороугла са нормалним дијагоналама.</w:t>
            </w:r>
          </w:p>
        </w:tc>
        <w:tc>
          <w:tcPr>
            <w:tcW w:w="2760" w:type="dxa"/>
          </w:tcPr>
          <w:p w:rsidR="00803CAC" w:rsidRPr="00E153C9" w:rsidRDefault="00803CAC" w:rsidP="00803CAC">
            <w:pPr>
              <w:numPr>
                <w:ilvl w:val="0"/>
                <w:numId w:val="8"/>
              </w:numPr>
              <w:tabs>
                <w:tab w:val="clear" w:pos="284"/>
                <w:tab w:val="left" w:pos="-348"/>
              </w:tabs>
              <w:spacing w:after="80" w:line="240" w:lineRule="auto"/>
              <w:ind w:right="-108"/>
              <w:rPr>
                <w:rFonts w:ascii="Times New Roman" w:hAnsi="Times New Roman" w:cs="Times New Roman"/>
                <w:b/>
                <w:lang w:val="ru-RU"/>
              </w:rPr>
            </w:pPr>
            <w:r w:rsidRPr="00E153C9">
              <w:rPr>
                <w:rFonts w:ascii="Times New Roman" w:hAnsi="Times New Roman" w:cs="Times New Roman"/>
                <w:b/>
                <w:lang w:val="ru-RU"/>
              </w:rPr>
              <w:t>Да схвате једнакост површина геометријских фигура и науче правила о израчунавању површина троуглова, паралелограма и других четвороуглова;</w:t>
            </w:r>
          </w:p>
          <w:p w:rsidR="00803CAC" w:rsidRPr="00E153C9" w:rsidRDefault="00803CAC" w:rsidP="00803CAC">
            <w:pPr>
              <w:numPr>
                <w:ilvl w:val="0"/>
                <w:numId w:val="8"/>
              </w:numPr>
              <w:tabs>
                <w:tab w:val="clear" w:pos="284"/>
                <w:tab w:val="left" w:pos="0"/>
              </w:tabs>
              <w:spacing w:after="80" w:line="240" w:lineRule="auto"/>
              <w:ind w:right="-108"/>
              <w:rPr>
                <w:rFonts w:ascii="Times New Roman" w:hAnsi="Times New Roman" w:cs="Times New Roman"/>
                <w:b/>
                <w:lang w:val="ru-RU"/>
              </w:rPr>
            </w:pPr>
            <w:r w:rsidRPr="00E153C9">
              <w:rPr>
                <w:rFonts w:ascii="Times New Roman" w:hAnsi="Times New Roman" w:cs="Times New Roman"/>
                <w:b/>
                <w:lang w:val="ru-RU"/>
              </w:rPr>
              <w:t xml:space="preserve"> Да примењују правила за израчунавање површине троугла и четвороугла у разним практичним задацима.</w:t>
            </w:r>
          </w:p>
          <w:p w:rsidR="00803CAC" w:rsidRPr="00E153C9" w:rsidRDefault="00803CAC" w:rsidP="00C011F4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2400" w:type="dxa"/>
          </w:tcPr>
          <w:p w:rsidR="00803CAC" w:rsidRPr="00E153C9" w:rsidRDefault="00803CAC" w:rsidP="00803CAC">
            <w:pPr>
              <w:numPr>
                <w:ilvl w:val="0"/>
                <w:numId w:val="1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Усваја нова знања</w:t>
            </w:r>
          </w:p>
          <w:p w:rsidR="00803CAC" w:rsidRPr="00E153C9" w:rsidRDefault="00803CAC" w:rsidP="00803CAC">
            <w:pPr>
              <w:numPr>
                <w:ilvl w:val="0"/>
                <w:numId w:val="1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Дефинише нове појмове</w:t>
            </w:r>
          </w:p>
          <w:p w:rsidR="00803CAC" w:rsidRPr="00E153C9" w:rsidRDefault="00803CAC" w:rsidP="00803CAC">
            <w:pPr>
              <w:numPr>
                <w:ilvl w:val="0"/>
                <w:numId w:val="1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Посматра</w:t>
            </w:r>
          </w:p>
          <w:p w:rsidR="00803CAC" w:rsidRPr="00E153C9" w:rsidRDefault="00803CAC" w:rsidP="00803CAC">
            <w:pPr>
              <w:numPr>
                <w:ilvl w:val="0"/>
                <w:numId w:val="1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Уочава</w:t>
            </w:r>
          </w:p>
          <w:p w:rsidR="00803CAC" w:rsidRPr="00E153C9" w:rsidRDefault="00803CAC" w:rsidP="00803CAC">
            <w:pPr>
              <w:numPr>
                <w:ilvl w:val="0"/>
                <w:numId w:val="1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Пише</w:t>
            </w:r>
          </w:p>
          <w:p w:rsidR="00803CAC" w:rsidRPr="00E153C9" w:rsidRDefault="00803CAC" w:rsidP="00803CAC">
            <w:pPr>
              <w:numPr>
                <w:ilvl w:val="0"/>
                <w:numId w:val="1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Комбинује</w:t>
            </w:r>
          </w:p>
          <w:p w:rsidR="00803CAC" w:rsidRPr="00E153C9" w:rsidRDefault="00803CAC" w:rsidP="00803CAC">
            <w:pPr>
              <w:numPr>
                <w:ilvl w:val="0"/>
                <w:numId w:val="1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Решава проблеме</w:t>
            </w:r>
          </w:p>
          <w:p w:rsidR="00803CAC" w:rsidRPr="00E153C9" w:rsidRDefault="00803CAC" w:rsidP="00803CAC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</w:rPr>
              <w:t>K</w:t>
            </w:r>
            <w:r w:rsidRPr="00E153C9">
              <w:rPr>
                <w:rFonts w:ascii="Times New Roman" w:hAnsi="Times New Roman" w:cs="Times New Roman"/>
                <w:b/>
                <w:lang w:val="sr-Cyrl-CS"/>
              </w:rPr>
              <w:t>онструише</w:t>
            </w:r>
          </w:p>
          <w:p w:rsidR="00803CAC" w:rsidRPr="00E153C9" w:rsidRDefault="00803CAC" w:rsidP="00C011F4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2280" w:type="dxa"/>
          </w:tcPr>
          <w:p w:rsidR="00803CAC" w:rsidRPr="00E153C9" w:rsidRDefault="00803CAC" w:rsidP="00803CAC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Организује</w:t>
            </w:r>
          </w:p>
          <w:p w:rsidR="00803CAC" w:rsidRPr="00E153C9" w:rsidRDefault="00803CAC" w:rsidP="00803CAC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Припрема</w:t>
            </w:r>
          </w:p>
          <w:p w:rsidR="00803CAC" w:rsidRPr="00E153C9" w:rsidRDefault="00803CAC" w:rsidP="00803CAC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Прати</w:t>
            </w:r>
          </w:p>
          <w:p w:rsidR="00803CAC" w:rsidRPr="00E153C9" w:rsidRDefault="00803CAC" w:rsidP="00803CAC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Помаже</w:t>
            </w:r>
          </w:p>
          <w:p w:rsidR="00803CAC" w:rsidRPr="00E153C9" w:rsidRDefault="00803CAC" w:rsidP="00803CAC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Мотивише</w:t>
            </w:r>
          </w:p>
          <w:p w:rsidR="00803CAC" w:rsidRPr="00E153C9" w:rsidRDefault="00803CAC" w:rsidP="00803CAC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Планира</w:t>
            </w:r>
          </w:p>
          <w:p w:rsidR="00803CAC" w:rsidRPr="00E153C9" w:rsidRDefault="00803CAC" w:rsidP="00803CAC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Учествује</w:t>
            </w:r>
          </w:p>
          <w:p w:rsidR="00803CAC" w:rsidRPr="00E153C9" w:rsidRDefault="00803CAC" w:rsidP="00803CAC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Едукује</w:t>
            </w:r>
          </w:p>
          <w:p w:rsidR="00803CAC" w:rsidRPr="00E153C9" w:rsidRDefault="00803CAC" w:rsidP="00803CAC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Вреднује</w:t>
            </w:r>
          </w:p>
        </w:tc>
        <w:tc>
          <w:tcPr>
            <w:tcW w:w="1800" w:type="dxa"/>
          </w:tcPr>
          <w:p w:rsidR="00803CAC" w:rsidRPr="00E153C9" w:rsidRDefault="00803CAC" w:rsidP="00803CAC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Излагање садржаја теме</w:t>
            </w:r>
          </w:p>
          <w:p w:rsidR="00803CAC" w:rsidRPr="00E153C9" w:rsidRDefault="00803CAC" w:rsidP="00803CAC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Колективни</w:t>
            </w:r>
          </w:p>
          <w:p w:rsidR="00803CAC" w:rsidRPr="00E153C9" w:rsidRDefault="00803CAC" w:rsidP="00803CAC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Индивиду</w:t>
            </w:r>
            <w:r w:rsidRPr="00E153C9">
              <w:rPr>
                <w:rFonts w:ascii="Times New Roman" w:hAnsi="Times New Roman" w:cs="Times New Roman"/>
                <w:b/>
              </w:rPr>
              <w:t>-</w:t>
            </w:r>
            <w:r w:rsidRPr="00E153C9">
              <w:rPr>
                <w:rFonts w:ascii="Times New Roman" w:hAnsi="Times New Roman" w:cs="Times New Roman"/>
                <w:b/>
                <w:lang w:val="sr-Cyrl-CS"/>
              </w:rPr>
              <w:t xml:space="preserve">ални </w:t>
            </w:r>
          </w:p>
          <w:p w:rsidR="00803CAC" w:rsidRPr="00E153C9" w:rsidRDefault="00803CAC" w:rsidP="00803CAC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Праћење рада ученика</w:t>
            </w:r>
          </w:p>
          <w:p w:rsidR="00803CAC" w:rsidRPr="00E153C9" w:rsidRDefault="00803CAC" w:rsidP="00803CAC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Рад у пару</w:t>
            </w:r>
          </w:p>
          <w:p w:rsidR="00803CAC" w:rsidRPr="00E153C9" w:rsidRDefault="00803CAC" w:rsidP="00803CAC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Групни</w:t>
            </w:r>
          </w:p>
        </w:tc>
        <w:tc>
          <w:tcPr>
            <w:tcW w:w="1800" w:type="dxa"/>
          </w:tcPr>
          <w:p w:rsidR="00803CAC" w:rsidRPr="00E153C9" w:rsidRDefault="00803CAC" w:rsidP="00803CAC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Вербално-текстуална</w:t>
            </w:r>
          </w:p>
          <w:p w:rsidR="00803CAC" w:rsidRPr="00E153C9" w:rsidRDefault="00803CAC" w:rsidP="00803CAC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Демонстра</w:t>
            </w:r>
            <w:r w:rsidRPr="00E153C9">
              <w:rPr>
                <w:rFonts w:ascii="Times New Roman" w:hAnsi="Times New Roman" w:cs="Times New Roman"/>
                <w:b/>
              </w:rPr>
              <w:t>-</w:t>
            </w:r>
            <w:r w:rsidRPr="00E153C9">
              <w:rPr>
                <w:rFonts w:ascii="Times New Roman" w:hAnsi="Times New Roman" w:cs="Times New Roman"/>
                <w:b/>
                <w:lang w:val="sr-Cyrl-CS"/>
              </w:rPr>
              <w:t>тивна</w:t>
            </w:r>
          </w:p>
          <w:p w:rsidR="00803CAC" w:rsidRPr="00E153C9" w:rsidRDefault="00803CAC" w:rsidP="00803CAC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Решавање проблема</w:t>
            </w:r>
          </w:p>
          <w:p w:rsidR="00803CAC" w:rsidRPr="00E153C9" w:rsidRDefault="00803CAC" w:rsidP="00803CAC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Учење путем</w:t>
            </w:r>
            <w:r w:rsidRPr="00E153C9">
              <w:rPr>
                <w:rFonts w:ascii="Times New Roman" w:hAnsi="Times New Roman" w:cs="Times New Roman"/>
                <w:b/>
              </w:rPr>
              <w:t xml:space="preserve"> </w:t>
            </w:r>
            <w:r w:rsidRPr="00E153C9">
              <w:rPr>
                <w:rFonts w:ascii="Times New Roman" w:hAnsi="Times New Roman" w:cs="Times New Roman"/>
                <w:b/>
                <w:lang w:val="sr-Cyrl-CS"/>
              </w:rPr>
              <w:t>открића</w:t>
            </w:r>
          </w:p>
          <w:p w:rsidR="00803CAC" w:rsidRPr="00E153C9" w:rsidRDefault="00803CAC" w:rsidP="00803CAC">
            <w:pPr>
              <w:numPr>
                <w:ilvl w:val="0"/>
                <w:numId w:val="3"/>
              </w:numPr>
              <w:tabs>
                <w:tab w:val="clear" w:pos="284"/>
                <w:tab w:val="num" w:pos="132"/>
              </w:tabs>
              <w:spacing w:after="120" w:line="240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Илустративна</w:t>
            </w:r>
          </w:p>
        </w:tc>
        <w:tc>
          <w:tcPr>
            <w:tcW w:w="840" w:type="dxa"/>
            <w:textDirection w:val="btLr"/>
            <w:vAlign w:val="center"/>
          </w:tcPr>
          <w:p w:rsidR="00803CAC" w:rsidRPr="00E153C9" w:rsidRDefault="00803CAC" w:rsidP="00C011F4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E153C9">
              <w:rPr>
                <w:rFonts w:ascii="Times New Roman" w:hAnsi="Times New Roman" w:cs="Times New Roman"/>
                <w:b/>
                <w:lang w:val="sr-Cyrl-CS"/>
              </w:rPr>
              <w:t>Мај</w:t>
            </w:r>
            <w:r w:rsidRPr="00E153C9">
              <w:rPr>
                <w:rFonts w:ascii="Times New Roman" w:hAnsi="Times New Roman" w:cs="Times New Roman"/>
                <w:b/>
              </w:rPr>
              <w:t xml:space="preserve">, </w:t>
            </w:r>
            <w:r w:rsidRPr="00E153C9">
              <w:rPr>
                <w:rFonts w:ascii="Times New Roman" w:hAnsi="Times New Roman" w:cs="Times New Roman"/>
                <w:b/>
                <w:lang w:val="sr-Cyrl-CS"/>
              </w:rPr>
              <w:t>Јун</w:t>
            </w:r>
          </w:p>
        </w:tc>
      </w:tr>
    </w:tbl>
    <w:p w:rsidR="00803CAC" w:rsidRPr="00E153C9" w:rsidRDefault="00803CAC" w:rsidP="00803CAC">
      <w:pPr>
        <w:rPr>
          <w:rFonts w:ascii="Times New Roman" w:hAnsi="Times New Roman" w:cs="Times New Roman"/>
        </w:rPr>
      </w:pPr>
    </w:p>
    <w:sectPr w:rsidR="00803CAC" w:rsidRPr="00E153C9" w:rsidSect="00DF34C4">
      <w:pgSz w:w="16840" w:h="11907" w:orient="landscape" w:code="9"/>
      <w:pgMar w:top="567" w:right="306" w:bottom="357" w:left="39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D30B8"/>
    <w:multiLevelType w:val="hybridMultilevel"/>
    <w:tmpl w:val="BBF40F62"/>
    <w:lvl w:ilvl="0" w:tplc="E1DC364C">
      <w:start w:val="1"/>
      <w:numFmt w:val="bullet"/>
      <w:lvlText w:val=""/>
      <w:lvlJc w:val="left"/>
      <w:pPr>
        <w:tabs>
          <w:tab w:val="num" w:pos="284"/>
        </w:tabs>
        <w:ind w:left="170" w:hanging="17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AE0CE7"/>
    <w:multiLevelType w:val="hybridMultilevel"/>
    <w:tmpl w:val="380473EC"/>
    <w:lvl w:ilvl="0" w:tplc="F8F0CF6C">
      <w:start w:val="1"/>
      <w:numFmt w:val="bullet"/>
      <w:lvlText w:val=""/>
      <w:lvlJc w:val="left"/>
      <w:pPr>
        <w:tabs>
          <w:tab w:val="num" w:pos="284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9B5C40"/>
    <w:multiLevelType w:val="hybridMultilevel"/>
    <w:tmpl w:val="93082FB6"/>
    <w:lvl w:ilvl="0" w:tplc="F8F0CF6C">
      <w:start w:val="1"/>
      <w:numFmt w:val="bullet"/>
      <w:lvlText w:val=""/>
      <w:lvlJc w:val="left"/>
      <w:pPr>
        <w:tabs>
          <w:tab w:val="num" w:pos="284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F338C4"/>
    <w:multiLevelType w:val="hybridMultilevel"/>
    <w:tmpl w:val="203267A6"/>
    <w:lvl w:ilvl="0" w:tplc="F8F0CF6C">
      <w:start w:val="1"/>
      <w:numFmt w:val="bullet"/>
      <w:lvlText w:val=""/>
      <w:lvlJc w:val="left"/>
      <w:pPr>
        <w:tabs>
          <w:tab w:val="num" w:pos="284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FC1F16"/>
    <w:multiLevelType w:val="hybridMultilevel"/>
    <w:tmpl w:val="A30EBAC2"/>
    <w:lvl w:ilvl="0" w:tplc="F8F0CF6C">
      <w:start w:val="1"/>
      <w:numFmt w:val="bullet"/>
      <w:lvlText w:val=""/>
      <w:lvlJc w:val="left"/>
      <w:pPr>
        <w:tabs>
          <w:tab w:val="num" w:pos="284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F10B42"/>
    <w:multiLevelType w:val="hybridMultilevel"/>
    <w:tmpl w:val="4E7EC720"/>
    <w:lvl w:ilvl="0" w:tplc="F8F0CF6C">
      <w:start w:val="1"/>
      <w:numFmt w:val="bullet"/>
      <w:lvlText w:val=""/>
      <w:lvlJc w:val="left"/>
      <w:pPr>
        <w:tabs>
          <w:tab w:val="num" w:pos="284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6430C5"/>
    <w:multiLevelType w:val="hybridMultilevel"/>
    <w:tmpl w:val="7200F226"/>
    <w:lvl w:ilvl="0" w:tplc="F8F0CF6C">
      <w:start w:val="1"/>
      <w:numFmt w:val="bullet"/>
      <w:lvlText w:val=""/>
      <w:lvlJc w:val="left"/>
      <w:pPr>
        <w:tabs>
          <w:tab w:val="num" w:pos="284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FBF4F0A"/>
    <w:multiLevelType w:val="hybridMultilevel"/>
    <w:tmpl w:val="04F8E184"/>
    <w:lvl w:ilvl="0" w:tplc="F8F0CF6C">
      <w:start w:val="1"/>
      <w:numFmt w:val="bullet"/>
      <w:lvlText w:val=""/>
      <w:lvlJc w:val="left"/>
      <w:pPr>
        <w:tabs>
          <w:tab w:val="num" w:pos="284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47E457C"/>
    <w:multiLevelType w:val="hybridMultilevel"/>
    <w:tmpl w:val="BF98D3FC"/>
    <w:lvl w:ilvl="0" w:tplc="1D4AE31A">
      <w:start w:val="1"/>
      <w:numFmt w:val="bullet"/>
      <w:lvlText w:val=""/>
      <w:lvlJc w:val="left"/>
      <w:pPr>
        <w:tabs>
          <w:tab w:val="num" w:pos="284"/>
        </w:tabs>
        <w:ind w:left="170" w:hanging="17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F332DCA"/>
    <w:multiLevelType w:val="hybridMultilevel"/>
    <w:tmpl w:val="01AC88F8"/>
    <w:lvl w:ilvl="0" w:tplc="F8F0CF6C">
      <w:start w:val="1"/>
      <w:numFmt w:val="bullet"/>
      <w:lvlText w:val=""/>
      <w:lvlJc w:val="left"/>
      <w:pPr>
        <w:tabs>
          <w:tab w:val="num" w:pos="284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8D6488C"/>
    <w:multiLevelType w:val="hybridMultilevel"/>
    <w:tmpl w:val="F20A02F4"/>
    <w:lvl w:ilvl="0" w:tplc="F8F0CF6C">
      <w:start w:val="1"/>
      <w:numFmt w:val="bullet"/>
      <w:lvlText w:val=""/>
      <w:lvlJc w:val="left"/>
      <w:pPr>
        <w:tabs>
          <w:tab w:val="num" w:pos="284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D9E039D"/>
    <w:multiLevelType w:val="hybridMultilevel"/>
    <w:tmpl w:val="F2C89700"/>
    <w:lvl w:ilvl="0" w:tplc="6ADE5B86">
      <w:start w:val="1"/>
      <w:numFmt w:val="bullet"/>
      <w:lvlText w:val=""/>
      <w:lvlJc w:val="left"/>
      <w:pPr>
        <w:tabs>
          <w:tab w:val="num" w:pos="284"/>
        </w:tabs>
        <w:ind w:left="170" w:hanging="17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42A4C0F"/>
    <w:multiLevelType w:val="hybridMultilevel"/>
    <w:tmpl w:val="7C6848A0"/>
    <w:lvl w:ilvl="0" w:tplc="F8F0CF6C">
      <w:start w:val="1"/>
      <w:numFmt w:val="bullet"/>
      <w:lvlText w:val=""/>
      <w:lvlJc w:val="left"/>
      <w:pPr>
        <w:tabs>
          <w:tab w:val="num" w:pos="284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91B5A50"/>
    <w:multiLevelType w:val="hybridMultilevel"/>
    <w:tmpl w:val="54E2DDB4"/>
    <w:lvl w:ilvl="0" w:tplc="F8F0CF6C">
      <w:start w:val="1"/>
      <w:numFmt w:val="bullet"/>
      <w:lvlText w:val=""/>
      <w:lvlJc w:val="left"/>
      <w:pPr>
        <w:tabs>
          <w:tab w:val="num" w:pos="284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12"/>
  </w:num>
  <w:num w:numId="5">
    <w:abstractNumId w:val="13"/>
  </w:num>
  <w:num w:numId="6">
    <w:abstractNumId w:val="6"/>
  </w:num>
  <w:num w:numId="7">
    <w:abstractNumId w:val="1"/>
  </w:num>
  <w:num w:numId="8">
    <w:abstractNumId w:val="11"/>
  </w:num>
  <w:num w:numId="9">
    <w:abstractNumId w:val="5"/>
  </w:num>
  <w:num w:numId="10">
    <w:abstractNumId w:val="7"/>
  </w:num>
  <w:num w:numId="11">
    <w:abstractNumId w:val="4"/>
  </w:num>
  <w:num w:numId="12">
    <w:abstractNumId w:val="3"/>
  </w:num>
  <w:num w:numId="13">
    <w:abstractNumId w:val="2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6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3CAC"/>
    <w:rsid w:val="000463B8"/>
    <w:rsid w:val="00170A24"/>
    <w:rsid w:val="001C59E4"/>
    <w:rsid w:val="00320C90"/>
    <w:rsid w:val="003E4BBE"/>
    <w:rsid w:val="00402E51"/>
    <w:rsid w:val="0045713E"/>
    <w:rsid w:val="00584A4B"/>
    <w:rsid w:val="006708A5"/>
    <w:rsid w:val="00803CAC"/>
    <w:rsid w:val="00A918EF"/>
    <w:rsid w:val="00D820F1"/>
    <w:rsid w:val="00E041AA"/>
    <w:rsid w:val="00E15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8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1066</Words>
  <Characters>6078</Characters>
  <Application>Microsoft Office Word</Application>
  <DocSecurity>0</DocSecurity>
  <Lines>50</Lines>
  <Paragraphs>14</Paragraphs>
  <ScaleCrop>false</ScaleCrop>
  <Company>math</Company>
  <LinksUpToDate>false</LinksUpToDate>
  <CharactersWithSpaces>7130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Maja&amp;Dragan</dc:creator>
  <cp:keywords/>
  <dc:description/>
  <cp:lastModifiedBy>math</cp:lastModifiedBy>
  <cp:revision>10</cp:revision>
  <dcterms:created xsi:type="dcterms:W3CDTF">2009-04-02T06:39:00Z</dcterms:created>
  <dcterms:modified xsi:type="dcterms:W3CDTF">2011-06-20T16:15:00Z</dcterms:modified>
</cp:coreProperties>
</file>